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660A" w14:textId="6BD6EB8A" w:rsidR="000A4212" w:rsidRDefault="007F27A9">
      <w:r>
        <w:t>Cscscscscscsdc</w:t>
      </w:r>
    </w:p>
    <w:p w14:paraId="31C2DE01" w14:textId="001C7101" w:rsidR="007F27A9" w:rsidRDefault="007F27A9">
      <w:r>
        <w:t>Csmcknmsdc</w:t>
      </w:r>
    </w:p>
    <w:p w14:paraId="6CD06316" w14:textId="0CFBB499" w:rsidR="007F27A9" w:rsidRDefault="007F27A9">
      <w:r>
        <w:t>dmlmlskcmklsdcmsdc</w:t>
      </w:r>
      <w:bookmarkStart w:id="0" w:name="_GoBack"/>
      <w:bookmarkEnd w:id="0"/>
    </w:p>
    <w:sectPr w:rsidR="007F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95"/>
    <w:rsid w:val="000A4212"/>
    <w:rsid w:val="00675760"/>
    <w:rsid w:val="007F27A9"/>
    <w:rsid w:val="00E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1CEA"/>
  <w15:chartTrackingRefBased/>
  <w15:docId w15:val="{FAD244F5-AD37-4872-8BEB-959E003D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samsungPC</dc:creator>
  <cp:keywords/>
  <dc:description/>
  <cp:lastModifiedBy>samsungPC</cp:lastModifiedBy>
  <cp:revision>2</cp:revision>
  <dcterms:created xsi:type="dcterms:W3CDTF">2019-12-27T10:57:00Z</dcterms:created>
  <dcterms:modified xsi:type="dcterms:W3CDTF">2019-12-27T10:57:00Z</dcterms:modified>
</cp:coreProperties>
</file>