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2031"/>
      </w:tblGrid>
      <w:tr w:rsidR="008D6D99" w:rsidRPr="00995EF3" w:rsidTr="00995EF3">
        <w:tc>
          <w:tcPr>
            <w:tcW w:w="468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Aktivite adı ve kategorisi</w:t>
            </w: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Hedef grup</w:t>
            </w:r>
            <w:r w:rsidR="00F11314" w:rsidRPr="00995EF3">
              <w:rPr>
                <w:rFonts w:ascii="Arial" w:hAnsi="Arial" w:cs="Arial"/>
              </w:rPr>
              <w:t xml:space="preserve"> ve </w:t>
            </w:r>
            <w:r w:rsidR="00F232B7" w:rsidRPr="00995EF3">
              <w:rPr>
                <w:rFonts w:ascii="Arial" w:hAnsi="Arial" w:cs="Arial"/>
              </w:rPr>
              <w:t>aktivitenin yeri</w:t>
            </w:r>
          </w:p>
        </w:tc>
        <w:tc>
          <w:tcPr>
            <w:tcW w:w="162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 xml:space="preserve">Aktivitenin </w:t>
            </w:r>
            <w:r w:rsidR="00F232B7" w:rsidRPr="00995EF3">
              <w:rPr>
                <w:rFonts w:ascii="Arial" w:hAnsi="Arial" w:cs="Arial"/>
              </w:rPr>
              <w:t>amacı</w:t>
            </w:r>
            <w:r w:rsidR="00F11314" w:rsidRPr="00995EF3">
              <w:rPr>
                <w:rFonts w:ascii="Arial" w:hAnsi="Arial" w:cs="Arial"/>
              </w:rPr>
              <w:t xml:space="preserve"> ve içeriği</w:t>
            </w:r>
          </w:p>
        </w:tc>
        <w:tc>
          <w:tcPr>
            <w:tcW w:w="2031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Nasıl Belgelendirilecek</w:t>
            </w:r>
          </w:p>
        </w:tc>
      </w:tr>
      <w:tr w:rsidR="00D90202" w:rsidRPr="00995EF3" w:rsidTr="00995EF3"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Geri Kazanım Projesi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D85097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</w:tcPr>
          <w:p w:rsidR="00D90202" w:rsidRPr="00995EF3" w:rsidRDefault="00D90202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>Çevreye Doğal Kaynakların korunması, çevre duyarlılığının arttırılması, hammadde ve enerji tasarrufu, çöp sahasının ömrünü uzatmak</w:t>
            </w:r>
          </w:p>
        </w:tc>
        <w:tc>
          <w:tcPr>
            <w:tcW w:w="2031" w:type="dxa"/>
            <w:vAlign w:val="center"/>
          </w:tcPr>
          <w:p w:rsidR="00D90202" w:rsidRPr="00995EF3" w:rsidRDefault="00D90202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Pilot Proje  Bölgesi Kapsamında Birebir </w:t>
            </w:r>
            <w:r w:rsidR="002C453C">
              <w:rPr>
                <w:rFonts w:ascii="Arial" w:hAnsi="Arial" w:cs="Arial"/>
                <w:sz w:val="15"/>
                <w:szCs w:val="15"/>
              </w:rPr>
              <w:t xml:space="preserve">ve Poster ile 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Bilgilendirme Çalışması, </w:t>
            </w:r>
          </w:p>
        </w:tc>
      </w:tr>
      <w:tr w:rsidR="00D85097" w:rsidRPr="00995EF3" w:rsidTr="00E25F2D">
        <w:trPr>
          <w:trHeight w:val="1247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Deniz Temizliği Kampanyası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Deniz dibi temizliği, kıyı temizliği, denizlere ilgiyi çekmek ve çevre kirliliğinin engellenmesi</w:t>
            </w:r>
          </w:p>
        </w:tc>
        <w:tc>
          <w:tcPr>
            <w:tcW w:w="2031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Fotoğraf</w:t>
            </w:r>
          </w:p>
        </w:tc>
      </w:tr>
      <w:tr w:rsidR="00D90202" w:rsidRPr="00995EF3" w:rsidTr="00995EF3">
        <w:trPr>
          <w:trHeight w:val="857"/>
        </w:trPr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5 Haziran Dünya Çevre Günü Etkinlikleri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FD6257" w:rsidP="00FD625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Tüm Öğrenciler, Tüm Vatandaşlar, Oteller, EKODOSD Derneği</w:t>
            </w:r>
          </w:p>
        </w:tc>
        <w:tc>
          <w:tcPr>
            <w:tcW w:w="1620" w:type="dxa"/>
          </w:tcPr>
          <w:p w:rsidR="00D90202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Çevrenin Önemi ve Çevre Bilincinin Arttırılması</w:t>
            </w:r>
          </w:p>
        </w:tc>
        <w:tc>
          <w:tcPr>
            <w:tcW w:w="2031" w:type="dxa"/>
            <w:vAlign w:val="center"/>
          </w:tcPr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Kortej, Meydan Gösterileri</w:t>
            </w:r>
          </w:p>
        </w:tc>
      </w:tr>
      <w:tr w:rsidR="002C453C" w:rsidRPr="00995EF3" w:rsidTr="00D1453C"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toplanmasında geri dönüşümün öneminin anlatılması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çalışanları</w:t>
            </w:r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geri dönüşümün sağlanarak su kirliliğinin önlenmesi</w:t>
            </w:r>
          </w:p>
        </w:tc>
        <w:tc>
          <w:tcPr>
            <w:tcW w:w="2031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Kayıtlar</w:t>
            </w:r>
          </w:p>
        </w:tc>
      </w:tr>
      <w:tr w:rsidR="00E27E79" w:rsidRPr="00995EF3" w:rsidTr="00FD6257">
        <w:trPr>
          <w:trHeight w:val="1828"/>
        </w:trPr>
        <w:tc>
          <w:tcPr>
            <w:tcW w:w="468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pStyle w:val="GvdeMetni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Turistik Kıyı Yerleşimlerinde Sıvı Atık Yönetimi Eğitim Semineri</w:t>
            </w:r>
          </w:p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İlçemizde arıtma tesisi bulunan otel ve sitelerin sorumlu teknik elemanları</w:t>
            </w:r>
          </w:p>
        </w:tc>
        <w:tc>
          <w:tcPr>
            <w:tcW w:w="1620" w:type="dxa"/>
            <w:vAlign w:val="center"/>
          </w:tcPr>
          <w:p w:rsidR="00E27E79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Çevre ve doğal kaynakların korunması, hammadde ve enerji </w:t>
            </w:r>
            <w:r w:rsidR="00404AF3" w:rsidRPr="00995EF3">
              <w:rPr>
                <w:rFonts w:ascii="Arial" w:hAnsi="Arial" w:cs="Arial"/>
                <w:sz w:val="15"/>
                <w:szCs w:val="15"/>
              </w:rPr>
              <w:t>tasarrufu, tesislerin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 bilinçli çalıştırılması, çöp sahasının ömrünü uzatmak.</w:t>
            </w:r>
          </w:p>
        </w:tc>
        <w:tc>
          <w:tcPr>
            <w:tcW w:w="2031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Seminer</w:t>
            </w:r>
          </w:p>
        </w:tc>
      </w:tr>
    </w:tbl>
    <w:p w:rsidR="008D6D99" w:rsidRPr="00171601" w:rsidRDefault="00EA4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D6C35">
        <w:rPr>
          <w:rFonts w:ascii="Arial" w:hAnsi="Arial" w:cs="Arial"/>
          <w:b/>
        </w:rPr>
        <w:t>20</w:t>
      </w:r>
      <w:bookmarkStart w:id="0" w:name="_GoBack"/>
      <w:bookmarkEnd w:id="0"/>
      <w:r w:rsidR="00D90202">
        <w:rPr>
          <w:rFonts w:ascii="Arial" w:hAnsi="Arial" w:cs="Arial"/>
          <w:b/>
        </w:rPr>
        <w:t xml:space="preserve"> </w:t>
      </w:r>
      <w:r w:rsidR="008D6D99" w:rsidRPr="00171601">
        <w:rPr>
          <w:rFonts w:ascii="Arial" w:hAnsi="Arial" w:cs="Arial"/>
          <w:b/>
        </w:rPr>
        <w:t xml:space="preserve">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ACTIVITIES </w:t>
      </w:r>
    </w:p>
    <w:tbl>
      <w:tblPr>
        <w:tblpPr w:leftFromText="141" w:rightFromText="141" w:vertAnchor="text" w:horzAnchor="page" w:tblpX="894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1620"/>
      </w:tblGrid>
      <w:tr w:rsidR="00F257DF" w:rsidRPr="00995EF3" w:rsidTr="00995EF3">
        <w:tc>
          <w:tcPr>
            <w:tcW w:w="468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Name and category of the activity</w:t>
            </w: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Target Group and the place of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Aim and content of the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Documents to be reported</w:t>
            </w:r>
          </w:p>
        </w:tc>
      </w:tr>
      <w:tr w:rsidR="00F257DF" w:rsidRPr="00995EF3" w:rsidTr="00FD6257">
        <w:trPr>
          <w:trHeight w:val="1437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recycling project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D85097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guests and personnels</w:t>
            </w:r>
          </w:p>
        </w:tc>
        <w:tc>
          <w:tcPr>
            <w:tcW w:w="162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protection of natural resources, the increasing environmental consciousness, the saving of raw materials and energy, the increasing of usability of garbage area in respect of time </w:t>
            </w:r>
          </w:p>
        </w:tc>
        <w:tc>
          <w:tcPr>
            <w:tcW w:w="1620" w:type="dxa"/>
            <w:vAlign w:val="center"/>
          </w:tcPr>
          <w:p w:rsidR="00F257DF" w:rsidRPr="00995EF3" w:rsidRDefault="00F257DF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Face to face informing </w:t>
            </w:r>
            <w:r w:rsidR="002C453C">
              <w:rPr>
                <w:rFonts w:ascii="Arial" w:hAnsi="Arial" w:cs="Arial"/>
                <w:sz w:val="14"/>
                <w:szCs w:val="14"/>
                <w:lang w:val="en-US"/>
              </w:rPr>
              <w:t xml:space="preserve">and poster informing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activity</w:t>
            </w:r>
          </w:p>
        </w:tc>
      </w:tr>
      <w:tr w:rsidR="00D85097" w:rsidRPr="00995EF3" w:rsidTr="00FD6257">
        <w:trPr>
          <w:trHeight w:val="1091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 sea campaign</w:t>
            </w:r>
          </w:p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guests and personnels</w:t>
            </w:r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5E4B">
              <w:rPr>
                <w:rFonts w:ascii="Arial" w:hAnsi="Arial" w:cs="Arial"/>
                <w:sz w:val="14"/>
                <w:szCs w:val="14"/>
              </w:rPr>
              <w:t>The cleaning of sea bottom, The cleaning of shores and paying attention the sea</w:t>
            </w:r>
          </w:p>
        </w:tc>
        <w:tc>
          <w:tcPr>
            <w:tcW w:w="162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Picture</w:t>
            </w:r>
          </w:p>
        </w:tc>
      </w:tr>
      <w:tr w:rsidR="00F257DF" w:rsidRPr="00995EF3" w:rsidTr="00FD6257">
        <w:trPr>
          <w:trHeight w:val="938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5 June World Environment Days Activities 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FD6257" w:rsidP="00FD625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All the students , all the citizens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hotel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s,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EKODOSD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importance of environment and increasing environmental consciousness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Cortege, </w:t>
            </w:r>
            <w:r w:rsidR="00F77864" w:rsidRPr="00995EF3">
              <w:rPr>
                <w:rFonts w:ascii="Arial" w:hAnsi="Arial" w:cs="Arial"/>
                <w:sz w:val="14"/>
                <w:szCs w:val="14"/>
                <w:lang w:val="en-US"/>
              </w:rPr>
              <w:t>square shows, picture</w:t>
            </w:r>
          </w:p>
        </w:tc>
      </w:tr>
      <w:tr w:rsidR="002C453C" w:rsidRPr="00995EF3" w:rsidTr="00FD6257">
        <w:trPr>
          <w:trHeight w:val="852"/>
        </w:trPr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the importance of recycling in waste oil collecting</w:t>
            </w:r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personnels</w:t>
            </w:r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Prewent water pollution by providing recycling of waste oil</w:t>
            </w:r>
          </w:p>
        </w:tc>
        <w:tc>
          <w:tcPr>
            <w:tcW w:w="1620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Records</w:t>
            </w:r>
          </w:p>
        </w:tc>
      </w:tr>
      <w:tr w:rsidR="00F257DF" w:rsidRPr="00995EF3" w:rsidTr="00995EF3"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Liquid Waste Management Training Seminar At The </w:t>
            </w:r>
            <w:smartTag w:uri="urn:schemas-microsoft-com:office:smarttags" w:element="place">
              <w:smartTag w:uri="urn:schemas-microsoft-com:office:smarttags" w:element="PlaceNam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Tourist</w:t>
                </w:r>
              </w:smartTag>
              <w:r w:rsidRPr="00995EF3"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Shores</w:t>
                </w:r>
              </w:smartTag>
            </w:smartTag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- Cities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Chief technical persons of the hotels and sites purification complexes in our city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protection of environment and natural resources the saving of raw materials and energy, acing the establishments cleverly, the increasing qc usability of garbage in respect of time</w:t>
            </w:r>
          </w:p>
        </w:tc>
        <w:tc>
          <w:tcPr>
            <w:tcW w:w="1620" w:type="dxa"/>
            <w:vAlign w:val="center"/>
          </w:tcPr>
          <w:p w:rsidR="00F257DF" w:rsidRPr="00995EF3" w:rsidRDefault="00F77864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Seminar</w:t>
            </w:r>
          </w:p>
        </w:tc>
      </w:tr>
    </w:tbl>
    <w:p w:rsidR="00C27C32" w:rsidRPr="00F77864" w:rsidRDefault="008D6D99">
      <w:pPr>
        <w:rPr>
          <w:rFonts w:ascii="Arial" w:hAnsi="Arial" w:cs="Arial"/>
          <w:b/>
        </w:rPr>
      </w:pPr>
      <w:r w:rsidRPr="00F77864">
        <w:rPr>
          <w:rFonts w:ascii="Arial" w:hAnsi="Arial" w:cs="Arial"/>
          <w:b/>
        </w:rPr>
        <w:t xml:space="preserve">                        ÇEVRE ETKİNLİKLERİ</w:t>
      </w:r>
      <w:r w:rsidR="00A81FE0" w:rsidRPr="00F77864">
        <w:rPr>
          <w:rFonts w:ascii="Arial" w:hAnsi="Arial" w:cs="Arial"/>
          <w:b/>
        </w:rPr>
        <w:t xml:space="preserve"> *</w:t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  <w:t xml:space="preserve"> </w:t>
      </w:r>
      <w:r w:rsidR="00A81FE0" w:rsidRPr="00F77864">
        <w:rPr>
          <w:rFonts w:ascii="Arial" w:hAnsi="Arial" w:cs="Arial"/>
          <w:b/>
        </w:rPr>
        <w:tab/>
        <w:t xml:space="preserve">        PROGRAMMED FOR </w:t>
      </w:r>
      <w:r w:rsidR="004558C7">
        <w:rPr>
          <w:rFonts w:ascii="Arial" w:hAnsi="Arial" w:cs="Arial"/>
          <w:b/>
        </w:rPr>
        <w:t>201</w:t>
      </w:r>
      <w:r w:rsidR="00C156F9">
        <w:rPr>
          <w:rFonts w:ascii="Arial" w:hAnsi="Arial" w:cs="Arial"/>
          <w:b/>
        </w:rPr>
        <w:t>9</w:t>
      </w:r>
      <w:r w:rsidR="00D90202" w:rsidRPr="00F77864">
        <w:rPr>
          <w:rFonts w:ascii="Arial" w:hAnsi="Arial" w:cs="Arial"/>
          <w:b/>
        </w:rPr>
        <w:t xml:space="preserve"> </w:t>
      </w:r>
      <w:r w:rsidR="00A81FE0" w:rsidRPr="00F77864">
        <w:rPr>
          <w:rFonts w:ascii="Arial" w:hAnsi="Arial" w:cs="Arial"/>
          <w:b/>
        </w:rPr>
        <w:t>SEASON **</w:t>
      </w:r>
    </w:p>
    <w:p w:rsidR="008D6D99" w:rsidRPr="00F77864" w:rsidRDefault="008D6D99">
      <w:pPr>
        <w:rPr>
          <w:rFonts w:ascii="Arial" w:hAnsi="Arial" w:cs="Arial"/>
          <w:sz w:val="14"/>
          <w:szCs w:val="14"/>
        </w:rPr>
      </w:pPr>
    </w:p>
    <w:p w:rsidR="00B14015" w:rsidRDefault="00E27E79" w:rsidP="00E27E79">
      <w:pPr>
        <w:rPr>
          <w:rFonts w:ascii="Arial" w:hAnsi="Arial" w:cs="Arial"/>
          <w:i/>
          <w:sz w:val="20"/>
          <w:szCs w:val="20"/>
        </w:rPr>
      </w:pPr>
      <w:r w:rsidRPr="00A53DB2">
        <w:rPr>
          <w:rFonts w:ascii="Arial" w:hAnsi="Arial" w:cs="Arial"/>
          <w:b/>
          <w:sz w:val="20"/>
          <w:szCs w:val="20"/>
        </w:rPr>
        <w:t>ETKİNLİKLERİ ORGANİZE EDEN BELEDİYE, DERNEK VEYA İŞLETME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sz w:val="20"/>
          <w:szCs w:val="20"/>
        </w:rPr>
        <w:t>SELÇUK</w:t>
      </w:r>
      <w:r w:rsidRPr="00314490">
        <w:rPr>
          <w:rFonts w:ascii="Arial" w:hAnsi="Arial" w:cs="Arial"/>
          <w:sz w:val="20"/>
          <w:szCs w:val="20"/>
        </w:rPr>
        <w:t xml:space="preserve"> KAYMAKAMLIĞI</w:t>
      </w:r>
      <w:r>
        <w:rPr>
          <w:rFonts w:ascii="Arial" w:hAnsi="Arial" w:cs="Arial"/>
          <w:sz w:val="20"/>
          <w:szCs w:val="20"/>
        </w:rPr>
        <w:t xml:space="preserve">, </w:t>
      </w:r>
      <w:r w:rsidR="00B14015">
        <w:rPr>
          <w:rFonts w:ascii="Arial" w:hAnsi="Arial" w:cs="Arial"/>
          <w:i/>
          <w:sz w:val="20"/>
          <w:szCs w:val="20"/>
        </w:rPr>
        <w:t>SELÇUK</w:t>
      </w:r>
      <w:r w:rsidRPr="00B27970">
        <w:rPr>
          <w:rFonts w:ascii="Arial" w:hAnsi="Arial" w:cs="Arial"/>
          <w:i/>
          <w:sz w:val="20"/>
          <w:szCs w:val="20"/>
        </w:rPr>
        <w:t xml:space="preserve"> BELEDİYESİ, 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(ACTIVITIES ORGANIZED AND HELD BY)</w:t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067119">
        <w:rPr>
          <w:rFonts w:ascii="Arial" w:hAnsi="Arial" w:cs="Arial"/>
          <w:i/>
          <w:sz w:val="20"/>
          <w:szCs w:val="20"/>
        </w:rPr>
        <w:t>E</w:t>
      </w:r>
      <w:r w:rsidR="00FD6257">
        <w:rPr>
          <w:rFonts w:ascii="Arial" w:hAnsi="Arial" w:cs="Arial"/>
          <w:i/>
          <w:sz w:val="20"/>
          <w:szCs w:val="20"/>
        </w:rPr>
        <w:t>K</w:t>
      </w:r>
      <w:r w:rsidR="00067119">
        <w:rPr>
          <w:rFonts w:ascii="Arial" w:hAnsi="Arial" w:cs="Arial"/>
          <w:i/>
          <w:sz w:val="20"/>
          <w:szCs w:val="20"/>
        </w:rPr>
        <w:t>ODOSD</w:t>
      </w:r>
      <w:r w:rsidR="00B14015">
        <w:rPr>
          <w:rFonts w:ascii="Arial" w:hAnsi="Arial" w:cs="Arial"/>
          <w:i/>
          <w:sz w:val="20"/>
          <w:szCs w:val="20"/>
        </w:rPr>
        <w:t xml:space="preserve"> DERNEĞİ, SELÇUK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4AF3">
        <w:rPr>
          <w:rFonts w:ascii="Arial" w:hAnsi="Arial" w:cs="Arial"/>
          <w:i/>
          <w:sz w:val="20"/>
          <w:szCs w:val="20"/>
        </w:rPr>
        <w:t>TEMA TEMSİLCİLİĞİ</w:t>
      </w:r>
    </w:p>
    <w:p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B27970">
        <w:rPr>
          <w:rFonts w:ascii="Arial" w:hAnsi="Arial" w:cs="Arial"/>
          <w:i/>
          <w:sz w:val="20"/>
          <w:szCs w:val="20"/>
        </w:rPr>
        <w:t xml:space="preserve">     </w:t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  <w:t xml:space="preserve">      SELCUK MUNCIPALTY, SELCUK T</w:t>
      </w:r>
      <w:r w:rsidR="00404AF3">
        <w:rPr>
          <w:rFonts w:ascii="Arial" w:hAnsi="Arial" w:cs="Arial"/>
          <w:i/>
          <w:sz w:val="20"/>
          <w:szCs w:val="20"/>
        </w:rPr>
        <w:t>EMA</w:t>
      </w:r>
      <w:r w:rsidR="00F77864">
        <w:rPr>
          <w:rFonts w:ascii="Arial" w:hAnsi="Arial" w:cs="Arial"/>
          <w:i/>
          <w:sz w:val="20"/>
          <w:szCs w:val="20"/>
        </w:rPr>
        <w:t xml:space="preserve"> OFFICALS, </w:t>
      </w:r>
      <w:r w:rsidR="00B14015">
        <w:rPr>
          <w:rFonts w:ascii="Arial" w:hAnsi="Arial" w:cs="Arial"/>
          <w:i/>
          <w:sz w:val="20"/>
          <w:szCs w:val="20"/>
        </w:rPr>
        <w:t>EKODOSD ASSOCIATION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ETKİNLİKLERİN HİTAP ETTİĞİ BOLGE</w:t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  <w:t xml:space="preserve">    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i/>
          <w:sz w:val="20"/>
          <w:szCs w:val="20"/>
        </w:rPr>
        <w:t>SELCUK- İZMİR</w:t>
      </w:r>
      <w:r w:rsidRPr="00B27970">
        <w:rPr>
          <w:rFonts w:ascii="Arial" w:hAnsi="Arial" w:cs="Arial"/>
          <w:i/>
          <w:sz w:val="20"/>
          <w:szCs w:val="20"/>
        </w:rPr>
        <w:t xml:space="preserve"> </w:t>
      </w:r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(REGION OF ACTIVITES)</w:t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B14015">
        <w:rPr>
          <w:rFonts w:ascii="Arial" w:hAnsi="Arial" w:cs="Arial"/>
          <w:sz w:val="20"/>
          <w:szCs w:val="20"/>
        </w:rPr>
        <w:t xml:space="preserve">      SELCUK- IZMIR</w:t>
      </w:r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</w:p>
    <w:p w:rsidR="00E909FC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 Bu tablolar bir sonraki sezon gerçekleştirilmesi planlanan çevre etkinliklerini içerir ve ödüller belli olduktan sonra bir kopyasının plajdaki Mavi bayrak Panosunda ayrılan göze konuşması gerekmektedir.</w:t>
      </w:r>
      <w:r w:rsidR="00E909FC" w:rsidRPr="00F77864">
        <w:rPr>
          <w:rFonts w:ascii="Arial" w:hAnsi="Arial" w:cs="Arial"/>
          <w:sz w:val="20"/>
          <w:szCs w:val="20"/>
        </w:rPr>
        <w:t xml:space="preserve"> Beşten fazla etkinlik için lütfen bu sayfadan kopyalayıp ekleyiniz.</w:t>
      </w:r>
    </w:p>
    <w:p w:rsidR="008D6D99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** This table shows the environmental activities programmed for the next Blue Flag season and must be posted on Blue Flag Panel on the awarded beach.</w:t>
      </w:r>
      <w:r w:rsidR="00E909FC" w:rsidRPr="00F77864">
        <w:rPr>
          <w:rFonts w:ascii="Arial" w:hAnsi="Arial" w:cs="Arial"/>
          <w:sz w:val="20"/>
          <w:szCs w:val="20"/>
        </w:rPr>
        <w:t xml:space="preserve"> For more than five activities please copy this page and add.</w:t>
      </w:r>
    </w:p>
    <w:sectPr w:rsidR="008D6D99" w:rsidRPr="00F77864" w:rsidSect="00FD6257">
      <w:headerReference w:type="default" r:id="rId7"/>
      <w:footerReference w:type="even" r:id="rId8"/>
      <w:pgSz w:w="16838" w:h="11906" w:orient="landscape"/>
      <w:pgMar w:top="851" w:right="1134" w:bottom="426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C6" w:rsidRDefault="001020C6">
      <w:r>
        <w:separator/>
      </w:r>
    </w:p>
  </w:endnote>
  <w:endnote w:type="continuationSeparator" w:id="0">
    <w:p w:rsidR="001020C6" w:rsidRDefault="001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5E" w:rsidRDefault="00725AC4" w:rsidP="00603D7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7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7C5E" w:rsidRDefault="00397C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C6" w:rsidRDefault="001020C6">
      <w:r>
        <w:separator/>
      </w:r>
    </w:p>
  </w:footnote>
  <w:footnote w:type="continuationSeparator" w:id="0">
    <w:p w:rsidR="001020C6" w:rsidRDefault="001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5E" w:rsidRPr="00157BFF" w:rsidRDefault="00397C5E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98D"/>
    <w:rsid w:val="00043B0C"/>
    <w:rsid w:val="00056A9F"/>
    <w:rsid w:val="00067119"/>
    <w:rsid w:val="000C7078"/>
    <w:rsid w:val="000F1A39"/>
    <w:rsid w:val="001020C6"/>
    <w:rsid w:val="00157BFF"/>
    <w:rsid w:val="00171601"/>
    <w:rsid w:val="00223ED0"/>
    <w:rsid w:val="00224B8B"/>
    <w:rsid w:val="002801C4"/>
    <w:rsid w:val="002850D4"/>
    <w:rsid w:val="002918E5"/>
    <w:rsid w:val="002C453C"/>
    <w:rsid w:val="002E2502"/>
    <w:rsid w:val="002E7166"/>
    <w:rsid w:val="00332032"/>
    <w:rsid w:val="00397C5E"/>
    <w:rsid w:val="00404AF3"/>
    <w:rsid w:val="00440C27"/>
    <w:rsid w:val="004558C7"/>
    <w:rsid w:val="004C690B"/>
    <w:rsid w:val="0056466B"/>
    <w:rsid w:val="005B1C03"/>
    <w:rsid w:val="005E034C"/>
    <w:rsid w:val="00603D74"/>
    <w:rsid w:val="00641A67"/>
    <w:rsid w:val="00664EB6"/>
    <w:rsid w:val="00725AC4"/>
    <w:rsid w:val="00736371"/>
    <w:rsid w:val="007704CE"/>
    <w:rsid w:val="007A4CCB"/>
    <w:rsid w:val="007B0586"/>
    <w:rsid w:val="00814C1C"/>
    <w:rsid w:val="008A349F"/>
    <w:rsid w:val="008D6D99"/>
    <w:rsid w:val="009832D8"/>
    <w:rsid w:val="00995EF3"/>
    <w:rsid w:val="00A4168D"/>
    <w:rsid w:val="00A53DB2"/>
    <w:rsid w:val="00A81FE0"/>
    <w:rsid w:val="00AA607B"/>
    <w:rsid w:val="00AE598D"/>
    <w:rsid w:val="00B14015"/>
    <w:rsid w:val="00B50442"/>
    <w:rsid w:val="00C156F9"/>
    <w:rsid w:val="00C27C32"/>
    <w:rsid w:val="00CA65B0"/>
    <w:rsid w:val="00D52A6D"/>
    <w:rsid w:val="00D85097"/>
    <w:rsid w:val="00D90202"/>
    <w:rsid w:val="00DB5AD1"/>
    <w:rsid w:val="00DD6C35"/>
    <w:rsid w:val="00E27E79"/>
    <w:rsid w:val="00E500D1"/>
    <w:rsid w:val="00E55C62"/>
    <w:rsid w:val="00E909FC"/>
    <w:rsid w:val="00EA48AC"/>
    <w:rsid w:val="00F11314"/>
    <w:rsid w:val="00F232B7"/>
    <w:rsid w:val="00F257DF"/>
    <w:rsid w:val="00F77864"/>
    <w:rsid w:val="00FA3AFD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D4102B2"/>
  <w15:docId w15:val="{FF36CBB1-9752-4773-BB55-A6A54EB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6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paragraph" w:styleId="GvdeMetni2">
    <w:name w:val="Body Text 2"/>
    <w:basedOn w:val="Normal"/>
    <w:rsid w:val="00E27E79"/>
    <w:rPr>
      <w:szCs w:val="20"/>
    </w:rPr>
  </w:style>
  <w:style w:type="paragraph" w:styleId="BalonMetni">
    <w:name w:val="Balloon Text"/>
    <w:basedOn w:val="Normal"/>
    <w:semiHidden/>
    <w:rsid w:val="0045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Aktivite adı ve kategorisi</vt:lpstr>
    </vt:vector>
  </TitlesOfParts>
  <Company>Türkiye Çevre Eğitim Vakfı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 adı ve kategorisi</dc:title>
  <dc:creator>Almıla Kından</dc:creator>
  <cp:lastModifiedBy>Teknik Servis Müdürü</cp:lastModifiedBy>
  <cp:revision>4</cp:revision>
  <cp:lastPrinted>2015-06-29T05:42:00Z</cp:lastPrinted>
  <dcterms:created xsi:type="dcterms:W3CDTF">2018-11-15T09:06:00Z</dcterms:created>
  <dcterms:modified xsi:type="dcterms:W3CDTF">2019-11-28T07:37:00Z</dcterms:modified>
</cp:coreProperties>
</file>