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"/>
        <w:gridCol w:w="1286"/>
        <w:gridCol w:w="2536"/>
        <w:gridCol w:w="1914"/>
        <w:gridCol w:w="1220"/>
        <w:gridCol w:w="161"/>
        <w:gridCol w:w="244"/>
        <w:gridCol w:w="1598"/>
        <w:gridCol w:w="1658"/>
        <w:gridCol w:w="1413"/>
        <w:gridCol w:w="1058"/>
      </w:tblGrid>
      <w:tr w:rsidR="00547357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547357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DÜNYA SU GÜNÜ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Personel/Çevre halk/tesis çevresi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Suyun dünya için önemine dikkat çekmek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2B2BFA" w:rsidP="001B5419">
            <w:r>
              <w:t>22.03.2018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385090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WORLD WATER DAY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proofErr w:type="spellStart"/>
            <w:r>
              <w:t>Staff</w:t>
            </w:r>
            <w:proofErr w:type="spellEnd"/>
            <w:r>
              <w:t>/Public</w:t>
            </w:r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proofErr w:type="spellStart"/>
            <w:r>
              <w:t>Focusing</w:t>
            </w:r>
            <w:proofErr w:type="spellEnd"/>
            <w:r>
              <w:t xml:space="preserve"> of </w:t>
            </w:r>
            <w:proofErr w:type="spellStart"/>
            <w:r>
              <w:t>attention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fresh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2B2BFA" w:rsidP="001B5419">
            <w:r>
              <w:t xml:space="preserve">22 </w:t>
            </w:r>
            <w:proofErr w:type="spellStart"/>
            <w:r>
              <w:t>March</w:t>
            </w:r>
            <w:proofErr w:type="spellEnd"/>
            <w:r>
              <w:t xml:space="preserve"> 2018</w:t>
            </w:r>
          </w:p>
        </w:tc>
      </w:tr>
      <w:tr w:rsidR="00547357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DÜNYA YERYÜZÜ GÜNÜ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Tesis personel/tesis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Dünyanın karşılaştığı çevresel tehditlere dikkat çekmek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2B2BFA" w:rsidP="001B5419">
            <w:r>
              <w:t>22.04.2018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385090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INTERNATIONAL MOTHER EARTH DAY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proofErr w:type="spellStart"/>
            <w:r>
              <w:t>Staff</w:t>
            </w:r>
            <w:proofErr w:type="spellEnd"/>
            <w:r>
              <w:t>/Public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 xml:space="preserve">Public </w:t>
            </w:r>
            <w:proofErr w:type="spellStart"/>
            <w:r>
              <w:t>awareness</w:t>
            </w:r>
            <w:proofErr w:type="spellEnd"/>
            <w:r>
              <w:t xml:space="preserve"> on </w:t>
            </w:r>
            <w:proofErr w:type="spellStart"/>
            <w:r>
              <w:t>pollution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2B2BFA" w:rsidP="001B5419">
            <w:r>
              <w:t>22 April 2018</w:t>
            </w:r>
          </w:p>
        </w:tc>
      </w:tr>
      <w:tr w:rsidR="00547357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DÜNYA İKLİM GÜNÜ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Personel ve misafirler/plaj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Çevresel sorunlar bilinçlendirme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2B2BFA" w:rsidP="001B5419">
            <w:r>
              <w:t>15.05.2018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385090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r>
              <w:t>WORLD CLIMATE DAY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2B2BFA" w:rsidP="001B5419">
            <w:proofErr w:type="spellStart"/>
            <w:r>
              <w:t>Staff</w:t>
            </w:r>
            <w:proofErr w:type="spellEnd"/>
            <w:r>
              <w:t>/</w:t>
            </w:r>
            <w:proofErr w:type="spellStart"/>
            <w:r>
              <w:t>Guests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885911" w:rsidP="001B5419">
            <w:proofErr w:type="spellStart"/>
            <w:r>
              <w:t>Maintain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on </w:t>
            </w:r>
            <w:proofErr w:type="spellStart"/>
            <w:r>
              <w:t>enviroment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r>
              <w:t>15 May 2018</w:t>
            </w:r>
          </w:p>
        </w:tc>
      </w:tr>
      <w:tr w:rsidR="00547357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r>
              <w:t>DÜNYA ÇEVRE GÜNÜ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r>
              <w:t>Personel ve misafirler/plaj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r>
              <w:t>Çevre bilinci oluşturma/temizlik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r>
              <w:t>05.06.2018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385090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r>
              <w:t>WORLD ENVIROMENT DAY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proofErr w:type="spellStart"/>
            <w:r>
              <w:t>Staff</w:t>
            </w:r>
            <w:proofErr w:type="spellEnd"/>
            <w:r>
              <w:t>/</w:t>
            </w:r>
            <w:proofErr w:type="spellStart"/>
            <w:r>
              <w:t>guests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enviroment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r>
              <w:t xml:space="preserve">05 </w:t>
            </w:r>
            <w:proofErr w:type="spellStart"/>
            <w:r>
              <w:t>June</w:t>
            </w:r>
            <w:proofErr w:type="spellEnd"/>
            <w:r>
              <w:t xml:space="preserve"> 2018</w:t>
            </w:r>
          </w:p>
        </w:tc>
      </w:tr>
      <w:tr w:rsidR="00547357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090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r>
              <w:t>DÜNYA HABİTAT GÜNÜ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885911" w:rsidP="001B5419">
            <w:r>
              <w:t>Kamuoyu/</w:t>
            </w:r>
            <w:r w:rsidR="00547357">
              <w:t>öğrenciler/tesis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547357" w:rsidP="001B5419">
            <w:r>
              <w:t>Herkes için yeşil alan temalı yürüyüş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547357" w:rsidP="001B5419">
            <w:r>
              <w:t>02.10.2018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090" w:rsidRPr="001B5419" w:rsidRDefault="00385090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547357" w:rsidP="001B5419">
            <w:r>
              <w:t>WORLD HABİTAT DAY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547357" w:rsidP="001B5419">
            <w:r>
              <w:t>Public/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547357" w:rsidP="001B5419">
            <w:proofErr w:type="spellStart"/>
            <w:r>
              <w:t>Everyone</w:t>
            </w:r>
            <w:proofErr w:type="spellEnd"/>
            <w:r>
              <w:t xml:space="preserve"> </w:t>
            </w:r>
            <w:proofErr w:type="spellStart"/>
            <w:r>
              <w:t>deserves</w:t>
            </w:r>
            <w:proofErr w:type="spellEnd"/>
            <w:r>
              <w:t xml:space="preserve"> </w:t>
            </w:r>
            <w:proofErr w:type="spellStart"/>
            <w:r>
              <w:t>decent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>/</w:t>
            </w:r>
            <w:proofErr w:type="spellStart"/>
            <w:r>
              <w:t>hiking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090" w:rsidRPr="001B5419" w:rsidRDefault="00190BD4" w:rsidP="001B5419">
            <w:r>
              <w:t xml:space="preserve">02 </w:t>
            </w:r>
            <w:proofErr w:type="spellStart"/>
            <w:r>
              <w:t>October</w:t>
            </w:r>
            <w:proofErr w:type="spellEnd"/>
            <w:r>
              <w:t xml:space="preserve"> 2018</w:t>
            </w:r>
            <w:bookmarkStart w:id="0" w:name="_GoBack"/>
            <w:bookmarkEnd w:id="0"/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90BD4"/>
    <w:rsid w:val="001B5419"/>
    <w:rsid w:val="002B2BFA"/>
    <w:rsid w:val="00385090"/>
    <w:rsid w:val="00547357"/>
    <w:rsid w:val="00644912"/>
    <w:rsid w:val="00692F65"/>
    <w:rsid w:val="00885911"/>
    <w:rsid w:val="00A2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2017-12-05T10:18:00Z</dcterms:created>
  <dcterms:modified xsi:type="dcterms:W3CDTF">2017-12-05T10:19:00Z</dcterms:modified>
</cp:coreProperties>
</file>