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A108" w14:textId="77777777" w:rsidR="00BC2439" w:rsidRPr="00F97E58" w:rsidRDefault="00EB29A9" w:rsidP="00F97E58">
      <w:pPr>
        <w:jc w:val="center"/>
        <w:rPr>
          <w:rFonts w:ascii="Times New Roman" w:hAnsi="Times New Roman" w:cs="Times New Roman"/>
          <w:b/>
          <w:sz w:val="28"/>
        </w:rPr>
      </w:pPr>
      <w:r w:rsidRPr="00F97E58">
        <w:rPr>
          <w:rFonts w:ascii="Times New Roman" w:hAnsi="Times New Roman" w:cs="Times New Roman"/>
          <w:b/>
          <w:sz w:val="28"/>
        </w:rPr>
        <w:t>ÇEVRE ETKİNLİK LİSTESİ</w:t>
      </w:r>
    </w:p>
    <w:p w14:paraId="71A39342" w14:textId="77777777" w:rsidR="00F97E58" w:rsidRPr="00F97E58" w:rsidRDefault="00F97E58" w:rsidP="00F97E58">
      <w:pPr>
        <w:jc w:val="center"/>
        <w:rPr>
          <w:rFonts w:ascii="Times New Roman" w:hAnsi="Times New Roman" w:cs="Times New Roman"/>
          <w:b/>
          <w:sz w:val="24"/>
        </w:rPr>
      </w:pPr>
    </w:p>
    <w:p w14:paraId="2B5545A3" w14:textId="77777777"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Sigara İzmarit Temizliği</w:t>
      </w:r>
    </w:p>
    <w:p w14:paraId="015D3F08" w14:textId="77777777"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Plaj kullanıcıları ve otel çalışanları</w:t>
      </w:r>
    </w:p>
    <w:p w14:paraId="7147CDF3" w14:textId="77777777"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14:paraId="6AB4DE62" w14:textId="77777777"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Caretta Carettaların Korunması</w:t>
      </w:r>
    </w:p>
    <w:p w14:paraId="37C44BC4" w14:textId="77777777"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Plaj kullanıcıları ve otel çalışanları</w:t>
      </w:r>
    </w:p>
    <w:p w14:paraId="009B62D7" w14:textId="77777777"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14:paraId="642B9444" w14:textId="77777777"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Çocuklara Mavi Bayrak Tanımı</w:t>
      </w:r>
    </w:p>
    <w:p w14:paraId="76E3DD73" w14:textId="77777777"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Animasyon ekibi ve tesiste bulunan misafir çocukları</w:t>
      </w:r>
    </w:p>
    <w:p w14:paraId="1EB38DE6" w14:textId="77777777"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14:paraId="6957739D" w14:textId="77777777"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Arıtma Tesis Gezisi</w:t>
      </w:r>
    </w:p>
    <w:p w14:paraId="5AFB3DAD" w14:textId="77777777"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Öğrenciler</w:t>
      </w:r>
    </w:p>
    <w:p w14:paraId="737A0869" w14:textId="77777777" w:rsidR="00EB29A9" w:rsidRPr="00F97E58" w:rsidRDefault="00EB29A9" w:rsidP="00EB29A9">
      <w:pPr>
        <w:pStyle w:val="ListeParagraf"/>
        <w:ind w:left="1080"/>
        <w:rPr>
          <w:rFonts w:ascii="Times New Roman" w:hAnsi="Times New Roman" w:cs="Times New Roman"/>
          <w:sz w:val="24"/>
        </w:rPr>
      </w:pPr>
    </w:p>
    <w:p w14:paraId="2BA199EF" w14:textId="77777777" w:rsidR="00EB29A9" w:rsidRPr="00F97E58" w:rsidRDefault="00EB29A9" w:rsidP="00EB29A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Gezelim Görelim Öğrenelim</w:t>
      </w:r>
    </w:p>
    <w:p w14:paraId="719B2DFA" w14:textId="77777777" w:rsidR="00EB29A9" w:rsidRPr="00F97E58" w:rsidRDefault="00EB29A9" w:rsidP="00EB29A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97E58">
        <w:rPr>
          <w:rFonts w:ascii="Times New Roman" w:hAnsi="Times New Roman" w:cs="Times New Roman"/>
          <w:sz w:val="24"/>
        </w:rPr>
        <w:t>Hedef Grup: Öğrencilerin tesise getirilip mavi bayrağı bulunan plajların nasıl olması gerektiğinin anlatılması</w:t>
      </w:r>
      <w:r w:rsidRPr="00F97E58">
        <w:rPr>
          <w:rFonts w:ascii="Times New Roman" w:hAnsi="Times New Roman" w:cs="Times New Roman"/>
          <w:sz w:val="24"/>
        </w:rPr>
        <w:tab/>
      </w:r>
    </w:p>
    <w:sectPr w:rsidR="00EB29A9" w:rsidRPr="00F97E58" w:rsidSect="00A17C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81BBE"/>
    <w:multiLevelType w:val="hybridMultilevel"/>
    <w:tmpl w:val="E3889C3E"/>
    <w:lvl w:ilvl="0" w:tplc="7C6224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E633D"/>
    <w:multiLevelType w:val="hybridMultilevel"/>
    <w:tmpl w:val="71AA24FA"/>
    <w:lvl w:ilvl="0" w:tplc="4F748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427680">
    <w:abstractNumId w:val="1"/>
  </w:num>
  <w:num w:numId="2" w16cid:durableId="807091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2F"/>
    <w:rsid w:val="002B3E2F"/>
    <w:rsid w:val="00A17C36"/>
    <w:rsid w:val="00BC2439"/>
    <w:rsid w:val="00C6737A"/>
    <w:rsid w:val="00EB29A9"/>
    <w:rsid w:val="00F9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D4E"/>
  <w15:chartTrackingRefBased/>
  <w15:docId w15:val="{894F5D7A-7265-4694-97A4-CD05298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KALİTE MÜDÜRÜ</dc:creator>
  <cp:keywords/>
  <dc:description/>
  <cp:lastModifiedBy>Ahmet Tümbül</cp:lastModifiedBy>
  <cp:revision>4</cp:revision>
  <cp:lastPrinted>2023-05-08T06:02:00Z</cp:lastPrinted>
  <dcterms:created xsi:type="dcterms:W3CDTF">2021-11-18T12:25:00Z</dcterms:created>
  <dcterms:modified xsi:type="dcterms:W3CDTF">2023-05-08T19:06:00Z</dcterms:modified>
</cp:coreProperties>
</file>