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/>
      </w:tblPr>
      <w:tblGrid>
        <w:gridCol w:w="459"/>
        <w:gridCol w:w="1698"/>
        <w:gridCol w:w="1278"/>
        <w:gridCol w:w="1738"/>
        <w:gridCol w:w="1159"/>
        <w:gridCol w:w="339"/>
        <w:gridCol w:w="479"/>
        <w:gridCol w:w="1737"/>
        <w:gridCol w:w="1697"/>
        <w:gridCol w:w="1558"/>
        <w:gridCol w:w="1218"/>
      </w:tblGrid>
      <w:tr w:rsidR="00261153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863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863" w:rsidRPr="001B5419" w:rsidRDefault="001B5419" w:rsidP="0064528F">
            <w:pPr>
              <w:jc w:val="center"/>
            </w:pPr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863" w:rsidRPr="001B5419" w:rsidRDefault="001B5419" w:rsidP="0064528F">
            <w:pPr>
              <w:jc w:val="center"/>
            </w:pPr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863" w:rsidRPr="001B5419" w:rsidRDefault="001B5419" w:rsidP="0064528F">
            <w:pPr>
              <w:jc w:val="center"/>
            </w:pPr>
            <w:r w:rsidRPr="001B5419">
              <w:rPr>
                <w:b/>
                <w:bCs/>
              </w:rPr>
              <w:t>Aktivitenin amacı ve içeriği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863" w:rsidRPr="001B5419" w:rsidRDefault="001B5419" w:rsidP="0064528F">
            <w:pPr>
              <w:jc w:val="center"/>
            </w:pPr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64528F">
            <w:pPr>
              <w:jc w:val="center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863" w:rsidRPr="001B5419" w:rsidRDefault="008B7863" w:rsidP="0064528F">
            <w:pPr>
              <w:jc w:val="center"/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863" w:rsidRPr="001B5419" w:rsidRDefault="001B5419" w:rsidP="0064528F">
            <w:pPr>
              <w:jc w:val="center"/>
            </w:pPr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863" w:rsidRPr="001B5419" w:rsidRDefault="001B5419" w:rsidP="0064528F">
            <w:pPr>
              <w:jc w:val="center"/>
            </w:pPr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bookmarkStart w:id="0" w:name="_GoBack"/>
            <w:bookmarkEnd w:id="0"/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863" w:rsidRPr="001B5419" w:rsidRDefault="001B5419" w:rsidP="0064528F">
            <w:pPr>
              <w:jc w:val="center"/>
            </w:pPr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7863" w:rsidRPr="001B5419" w:rsidRDefault="001B5419" w:rsidP="0064528F">
            <w:pPr>
              <w:jc w:val="center"/>
            </w:pPr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622559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559" w:rsidRPr="00EB29C9" w:rsidRDefault="00622559" w:rsidP="00622559">
            <w:pPr>
              <w:jc w:val="center"/>
            </w:pPr>
            <w:r w:rsidRPr="00EB29C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Çevre Konulu Resim ve Kompozisyon Yarışması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Öğrenciler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proofErr w:type="spellStart"/>
            <w:r w:rsidRPr="00EB29C9">
              <w:t>Öğr</w:t>
            </w:r>
            <w:proofErr w:type="spellEnd"/>
            <w:r w:rsidRPr="00EB29C9">
              <w:t xml:space="preserve">. </w:t>
            </w:r>
            <w:proofErr w:type="gramStart"/>
            <w:r w:rsidRPr="00EB29C9">
              <w:t>ve</w:t>
            </w:r>
            <w:proofErr w:type="gramEnd"/>
            <w:r w:rsidRPr="00EB29C9">
              <w:t xml:space="preserve"> velilerin çevre temizliğine dikkatlerini çekmek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Mayıs 2018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</w:p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1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rPr>
                <w:lang w:val="en-US"/>
              </w:rPr>
              <w:t>Picture and composition competition about environment cleaning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proofErr w:type="spellStart"/>
            <w:r w:rsidRPr="00EB29C9">
              <w:t>Students</w:t>
            </w:r>
            <w:proofErr w:type="spellEnd"/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rPr>
                <w:lang w:val="en-US"/>
              </w:rPr>
              <w:t>To attract attention to environment cleaning</w:t>
            </w:r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May 2018</w:t>
            </w:r>
          </w:p>
        </w:tc>
      </w:tr>
      <w:tr w:rsidR="00622559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559" w:rsidRPr="00EB29C9" w:rsidRDefault="00622559" w:rsidP="00622559">
            <w:pPr>
              <w:jc w:val="center"/>
            </w:pPr>
            <w:r w:rsidRPr="00EB29C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Geri Dönüşümün ve Yeniden Kazanımın Önemi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4937EF">
            <w:pPr>
              <w:jc w:val="center"/>
            </w:pPr>
            <w:r w:rsidRPr="00EB29C9">
              <w:t>Öğrenciler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Geri Dönüşümün ve Yeniden Kazanımın Çevreye Katkıları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Mayıs-Haziran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2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proofErr w:type="spellStart"/>
            <w:r w:rsidRPr="00EB29C9">
              <w:t>The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Importance</w:t>
            </w:r>
            <w:proofErr w:type="spellEnd"/>
            <w:r w:rsidRPr="00EB29C9">
              <w:t xml:space="preserve"> of </w:t>
            </w:r>
            <w:proofErr w:type="spellStart"/>
            <w:r w:rsidRPr="00EB29C9">
              <w:t>Recycling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and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Retrofitting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proofErr w:type="spellStart"/>
            <w:r w:rsidRPr="00EB29C9"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Contribution to Recycling and Recycling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May-</w:t>
            </w:r>
            <w:proofErr w:type="spellStart"/>
            <w:r w:rsidRPr="00EB29C9">
              <w:t>June</w:t>
            </w:r>
            <w:proofErr w:type="spellEnd"/>
            <w:r w:rsidRPr="00EB29C9">
              <w:t xml:space="preserve"> 2018</w:t>
            </w:r>
          </w:p>
        </w:tc>
      </w:tr>
      <w:tr w:rsidR="00622559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2559" w:rsidRPr="00EB29C9" w:rsidRDefault="00622559" w:rsidP="00622559">
            <w:pPr>
              <w:jc w:val="center"/>
            </w:pPr>
            <w:r w:rsidRPr="00EB29C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4937EF" w:rsidP="00622559">
            <w:pPr>
              <w:jc w:val="center"/>
            </w:pPr>
            <w:r w:rsidRPr="00EB29C9">
              <w:t>Dünya Çevre Günü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22C" w:rsidRPr="00EB29C9" w:rsidRDefault="00EB29C9" w:rsidP="009C022C">
            <w:pPr>
              <w:jc w:val="center"/>
            </w:pPr>
            <w:r>
              <w:t xml:space="preserve">Öğrenciler ve </w:t>
            </w:r>
            <w:r w:rsidR="004937EF" w:rsidRPr="00EB29C9">
              <w:t>Erdek Halkı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4937EF" w:rsidP="00622559">
            <w:pPr>
              <w:jc w:val="center"/>
            </w:pPr>
            <w:r w:rsidRPr="00EB29C9">
              <w:t>Çevre bilincini aşılamak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Haziran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r w:rsidRPr="00EB29C9">
              <w:t>3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EB29C9" w:rsidP="00622559">
            <w:pPr>
              <w:jc w:val="center"/>
            </w:pPr>
            <w:proofErr w:type="spellStart"/>
            <w:r w:rsidRPr="00EB29C9">
              <w:t>World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Environment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Day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EB29C9" w:rsidP="00622559">
            <w:pPr>
              <w:jc w:val="center"/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="004937EF" w:rsidRPr="00EB29C9">
              <w:t>Local</w:t>
            </w:r>
            <w:proofErr w:type="spellEnd"/>
            <w:r w:rsidR="004937EF" w:rsidRPr="00EB29C9">
              <w:t xml:space="preserve"> </w:t>
            </w:r>
            <w:proofErr w:type="spellStart"/>
            <w:r w:rsidR="004937EF" w:rsidRPr="00EB29C9">
              <w:t>Public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2559" w:rsidRPr="00EB29C9" w:rsidRDefault="004937EF" w:rsidP="00622559">
            <w:pPr>
              <w:jc w:val="center"/>
            </w:pPr>
            <w:proofErr w:type="spellStart"/>
            <w:r w:rsidRPr="00EB29C9">
              <w:t>Raising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environmental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awareness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2559" w:rsidRPr="00EB29C9" w:rsidRDefault="00622559" w:rsidP="00622559">
            <w:pPr>
              <w:jc w:val="center"/>
            </w:pPr>
            <w:proofErr w:type="spellStart"/>
            <w:r w:rsidRPr="00EB29C9">
              <w:t>June</w:t>
            </w:r>
            <w:proofErr w:type="spellEnd"/>
            <w:r w:rsidRPr="00EB29C9">
              <w:t xml:space="preserve"> 2018</w:t>
            </w:r>
          </w:p>
        </w:tc>
      </w:tr>
      <w:tr w:rsidR="004937EF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7EF" w:rsidRPr="00EB29C9" w:rsidRDefault="004937EF" w:rsidP="004937EF">
            <w:pPr>
              <w:jc w:val="center"/>
            </w:pPr>
            <w:r w:rsidRPr="00EB29C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r w:rsidRPr="00EB29C9">
              <w:t>Beş Dakikada Plaj Temizliği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proofErr w:type="spellStart"/>
            <w:r w:rsidRPr="00EB29C9">
              <w:t>Çuğra</w:t>
            </w:r>
            <w:proofErr w:type="spellEnd"/>
            <w:r w:rsidRPr="00EB29C9">
              <w:t>-1(</w:t>
            </w:r>
            <w:proofErr w:type="spellStart"/>
            <w:r w:rsidRPr="00EB29C9">
              <w:t>Helin</w:t>
            </w:r>
            <w:proofErr w:type="spellEnd"/>
            <w:r w:rsidRPr="00EB29C9">
              <w:t xml:space="preserve"> Otel)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r w:rsidRPr="00EB29C9">
              <w:t>Plajlarda Temizliğin Önemi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r w:rsidRPr="00EB29C9">
              <w:t>Temmuz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r w:rsidRPr="00EB29C9">
              <w:t>4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proofErr w:type="spellStart"/>
            <w:r w:rsidRPr="00EB29C9">
              <w:t>Five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Minutes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to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clean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beaches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proofErr w:type="spellStart"/>
            <w:r w:rsidRPr="00EB29C9">
              <w:t>Beach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residents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proofErr w:type="spellStart"/>
            <w:r w:rsidRPr="00EB29C9">
              <w:t>Importance</w:t>
            </w:r>
            <w:proofErr w:type="spellEnd"/>
            <w:r w:rsidRPr="00EB29C9">
              <w:t xml:space="preserve"> of </w:t>
            </w:r>
            <w:proofErr w:type="spellStart"/>
            <w:r w:rsidRPr="00EB29C9">
              <w:t>cleaning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the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beach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proofErr w:type="spellStart"/>
            <w:r w:rsidRPr="00EB29C9">
              <w:t>July</w:t>
            </w:r>
            <w:proofErr w:type="spellEnd"/>
            <w:r w:rsidRPr="00EB29C9">
              <w:t xml:space="preserve"> 2018</w:t>
            </w:r>
          </w:p>
        </w:tc>
      </w:tr>
      <w:tr w:rsidR="004937EF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7EF" w:rsidRPr="00EB29C9" w:rsidRDefault="004937EF" w:rsidP="004937EF">
            <w:pPr>
              <w:jc w:val="center"/>
            </w:pPr>
            <w:r w:rsidRPr="00EB29C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r w:rsidRPr="00EB29C9">
              <w:t>Mavi Bayrak tanıtıcı broşür hazırlanması ve dağıtılması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r w:rsidRPr="00EB29C9">
              <w:t>Erdek Halkı ve Turistler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r w:rsidRPr="00EB29C9">
              <w:t>Mavi Bayrak tanıtımı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r w:rsidRPr="00EB29C9">
              <w:t>Ağustos-Eylül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r w:rsidRPr="00EB29C9">
              <w:t>5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proofErr w:type="spellStart"/>
            <w:r w:rsidRPr="00EB29C9">
              <w:t>Blue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Flag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calendar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needs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to</w:t>
            </w:r>
            <w:proofErr w:type="spellEnd"/>
            <w:r w:rsidRPr="00EB29C9">
              <w:t xml:space="preserve"> be </w:t>
            </w:r>
            <w:proofErr w:type="gramStart"/>
            <w:r w:rsidRPr="00EB29C9">
              <w:t>done</w:t>
            </w:r>
            <w:proofErr w:type="gram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proofErr w:type="spellStart"/>
            <w:r w:rsidRPr="00EB29C9">
              <w:t>Local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Public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and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toruists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proofErr w:type="spellStart"/>
            <w:r w:rsidRPr="00EB29C9">
              <w:t>Blue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Flag</w:t>
            </w:r>
            <w:proofErr w:type="spellEnd"/>
            <w:r w:rsidRPr="00EB29C9">
              <w:t xml:space="preserve"> </w:t>
            </w:r>
            <w:proofErr w:type="spellStart"/>
            <w:r w:rsidRPr="00EB29C9">
              <w:t>presentation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EB29C9" w:rsidRDefault="004937EF" w:rsidP="004937EF">
            <w:pPr>
              <w:jc w:val="center"/>
            </w:pPr>
            <w:proofErr w:type="spellStart"/>
            <w:r w:rsidRPr="00EB29C9">
              <w:t>August</w:t>
            </w:r>
            <w:proofErr w:type="spellEnd"/>
            <w:r w:rsidRPr="00EB29C9">
              <w:t>-</w:t>
            </w:r>
            <w:proofErr w:type="spellStart"/>
            <w:r w:rsidRPr="00EB29C9">
              <w:t>September</w:t>
            </w:r>
            <w:proofErr w:type="spellEnd"/>
            <w:r w:rsidRPr="00EB29C9">
              <w:t xml:space="preserve"> 2018</w:t>
            </w:r>
          </w:p>
        </w:tc>
      </w:tr>
    </w:tbl>
    <w:p w:rsidR="00644912" w:rsidRDefault="00CE75C3">
      <w:r w:rsidRPr="00CE75C3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6" type="#_x0000_t202" style="position:absolute;margin-left:7.15pt;margin-top:-16.9pt;width:650.75pt;height:65.3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<v:textbox style="mso-fit-shape-to-text:t">
              <w:txbxContent>
                <w:p w:rsidR="001B5419" w:rsidRDefault="001B541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EK-2</w:t>
                  </w:r>
                </w:p>
                <w:p w:rsidR="001B5419" w:rsidRDefault="001B541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2018 YILINDA GERÇEKLEŞTİRİLECEK ÇEVRE EĞİTİM ETKİNLİKLERİ</w:t>
                  </w:r>
                </w:p>
              </w:txbxContent>
            </v:textbox>
          </v:shape>
        </w:pic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F65"/>
    <w:rsid w:val="00131A96"/>
    <w:rsid w:val="00161DB2"/>
    <w:rsid w:val="001B5419"/>
    <w:rsid w:val="00261153"/>
    <w:rsid w:val="004937EF"/>
    <w:rsid w:val="00622559"/>
    <w:rsid w:val="00644912"/>
    <w:rsid w:val="0064528F"/>
    <w:rsid w:val="00692F65"/>
    <w:rsid w:val="008B7863"/>
    <w:rsid w:val="009C022C"/>
    <w:rsid w:val="00A52E2F"/>
    <w:rsid w:val="00CE75C3"/>
    <w:rsid w:val="00E82902"/>
    <w:rsid w:val="00EB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WİN8</cp:lastModifiedBy>
  <cp:revision>3</cp:revision>
  <dcterms:created xsi:type="dcterms:W3CDTF">2017-11-14T09:32:00Z</dcterms:created>
  <dcterms:modified xsi:type="dcterms:W3CDTF">2017-11-15T07:40:00Z</dcterms:modified>
</cp:coreProperties>
</file>