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82" w:rsidRDefault="00EA27DC">
      <w:r>
        <w:t xml:space="preserve">Hassas alan yok </w:t>
      </w:r>
    </w:p>
    <w:p w:rsidR="00EA27DC" w:rsidRDefault="00EA27DC"/>
    <w:p w:rsidR="00EA27DC" w:rsidRDefault="00EA27DC">
      <w:r>
        <w:t>Şile resort hotel</w:t>
      </w:r>
    </w:p>
    <w:sectPr w:rsidR="00EA27DC" w:rsidSect="00D41608">
      <w:pgSz w:w="11906" w:h="16838" w:code="9"/>
      <w:pgMar w:top="22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2F6E8A"/>
    <w:rsid w:val="00147987"/>
    <w:rsid w:val="0023711A"/>
    <w:rsid w:val="002F6E8A"/>
    <w:rsid w:val="00361D82"/>
    <w:rsid w:val="0053651D"/>
    <w:rsid w:val="00650894"/>
    <w:rsid w:val="008F74A9"/>
    <w:rsid w:val="00A71E5B"/>
    <w:rsid w:val="00D41608"/>
    <w:rsid w:val="00EA27DC"/>
    <w:rsid w:val="00F7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1F497D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E8A"/>
    <w:rPr>
      <w:color w:val="auto"/>
      <w:sz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2F6E8A"/>
    <w:rPr>
      <w:rFonts w:ascii="Consolas" w:hAnsi="Consolas" w:cs="Consolas"/>
    </w:rPr>
  </w:style>
  <w:style w:type="paragraph" w:styleId="DzMetin">
    <w:name w:val="Plain Text"/>
    <w:basedOn w:val="Normal"/>
    <w:link w:val="DzMetinChar"/>
    <w:uiPriority w:val="99"/>
    <w:semiHidden/>
    <w:unhideWhenUsed/>
    <w:rsid w:val="002F6E8A"/>
    <w:pPr>
      <w:spacing w:before="100" w:beforeAutospacing="1" w:after="100" w:afterAutospacing="1"/>
    </w:pPr>
    <w:rPr>
      <w:rFonts w:ascii="Consolas" w:hAnsi="Consolas" w:cs="Consolas"/>
      <w:color w:val="1F497D"/>
      <w:sz w:val="24"/>
      <w:lang w:eastAsia="en-US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2F6E8A"/>
    <w:rPr>
      <w:rFonts w:ascii="Consolas" w:hAnsi="Consolas" w:cs="Consolas"/>
      <w:color w:val="auto"/>
      <w:sz w:val="21"/>
      <w:szCs w:val="21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>By M.Baran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serverpc</dc:creator>
  <cp:keywords/>
  <dc:description/>
  <cp:lastModifiedBy>serverpc</cp:lastModifiedBy>
  <cp:revision>5</cp:revision>
  <dcterms:created xsi:type="dcterms:W3CDTF">2018-04-22T09:09:00Z</dcterms:created>
  <dcterms:modified xsi:type="dcterms:W3CDTF">2018-11-19T09:59:00Z</dcterms:modified>
</cp:coreProperties>
</file>