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8B" w:rsidRDefault="00F05CC2" w:rsidP="00F05CC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05CC2">
        <w:rPr>
          <w:b/>
          <w:sz w:val="36"/>
          <w:szCs w:val="36"/>
        </w:rPr>
        <w:t>20</w:t>
      </w:r>
      <w:r w:rsidR="00BD1C55">
        <w:rPr>
          <w:b/>
          <w:sz w:val="36"/>
          <w:szCs w:val="36"/>
        </w:rPr>
        <w:t>20</w:t>
      </w:r>
      <w:r w:rsidRPr="00F05CC2">
        <w:rPr>
          <w:b/>
          <w:sz w:val="36"/>
          <w:szCs w:val="36"/>
        </w:rPr>
        <w:t xml:space="preserve"> YILINDA PLANLANAN MVİ BAYRA ETKİNLİKLERİ</w:t>
      </w:r>
    </w:p>
    <w:p w:rsidR="00F05CC2" w:rsidRDefault="00F05CC2"/>
    <w:tbl>
      <w:tblPr>
        <w:tblW w:w="13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760"/>
        <w:gridCol w:w="2160"/>
        <w:gridCol w:w="5280"/>
        <w:gridCol w:w="2340"/>
      </w:tblGrid>
      <w:tr w:rsidR="00F05CC2" w:rsidRPr="00F05CC2" w:rsidTr="00F05CC2">
        <w:trPr>
          <w:trHeight w:val="954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 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Etkinliğin Adı ve Kategorisi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Hedef Grubu ve Yeri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Aktivitenin Amacı ve Yeri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Planlanan Tarih</w:t>
            </w:r>
          </w:p>
        </w:tc>
      </w:tr>
      <w:tr w:rsidR="00BD1C55" w:rsidRPr="00F05CC2" w:rsidTr="00BD1C55">
        <w:trPr>
          <w:trHeight w:val="463"/>
        </w:trPr>
        <w:tc>
          <w:tcPr>
            <w:tcW w:w="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C55" w:rsidRPr="00F05CC2" w:rsidRDefault="00BD1C55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Doğa Yürüyüşü ve Piknik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Otel Çalışanları</w:t>
            </w:r>
          </w:p>
        </w:tc>
        <w:tc>
          <w:tcPr>
            <w:tcW w:w="5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2019 yılında başlatılan aktiviteyi gelenek haline getirmek için Toroslarda gezeceğiz ve doğaya zarar vermeden pikniğimizi yapacağız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Mart 2020</w:t>
            </w:r>
          </w:p>
        </w:tc>
      </w:tr>
      <w:tr w:rsidR="00BD1C55" w:rsidRPr="00F05CC2" w:rsidTr="00BD1C55">
        <w:trPr>
          <w:trHeight w:val="856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C55" w:rsidRPr="00F05CC2" w:rsidRDefault="00BD1C55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2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spellStart"/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Zortaş</w:t>
            </w:r>
            <w:proofErr w:type="spellEnd"/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Bertaraf Tesisini Ziyaret etmek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Departman Amirleri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«0 Atık </w:t>
            </w:r>
            <w:proofErr w:type="spellStart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Projesi»ni</w:t>
            </w:r>
            <w:proofErr w:type="spellEnd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 daha iyi yürütebilmek amacıyla belediyenin Bertaraf </w:t>
            </w:r>
            <w:proofErr w:type="gramStart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tesisini  ziyaret</w:t>
            </w:r>
            <w:proofErr w:type="gramEnd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 ederek  yerinde çöp ayrıştırma işlemlerini incelemek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Nisan 2020</w:t>
            </w:r>
          </w:p>
        </w:tc>
      </w:tr>
      <w:tr w:rsidR="00BD1C55" w:rsidRPr="00F05CC2" w:rsidTr="00BD1C55">
        <w:trPr>
          <w:trHeight w:val="1148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C55" w:rsidRPr="00F05CC2" w:rsidRDefault="00BD1C55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3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Sürdürülebilir Çevre Yönetimi Eğitimleri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Otel Çalışanları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Tüm elemanları Evsel Atıklar ve Tehlikeli Atık türleriyle tam anlamıyla bilgilendirerek «0 Atık </w:t>
            </w:r>
            <w:proofErr w:type="spellStart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Projesi»ni</w:t>
            </w:r>
            <w:proofErr w:type="spellEnd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 kendi tesislerimizde başarılı kılmak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Nisan – Mayıs – Haziran 2020</w:t>
            </w:r>
          </w:p>
        </w:tc>
      </w:tr>
      <w:tr w:rsidR="00BD1C55" w:rsidRPr="00F05CC2" w:rsidTr="00BD1C55">
        <w:trPr>
          <w:trHeight w:val="948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C55" w:rsidRPr="00F05CC2" w:rsidRDefault="00BD1C55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4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Plaj Temizleme Aktivitesi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Minik Misafirler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Büyük küçük tüm misafirlerle otel plajını temizleyerek doğa dostu olmaya çağırmak 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Temmuz 2020</w:t>
            </w:r>
          </w:p>
        </w:tc>
      </w:tr>
      <w:tr w:rsidR="00BD1C55" w:rsidRPr="00F05CC2" w:rsidTr="00BD1C55">
        <w:trPr>
          <w:trHeight w:val="954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C55" w:rsidRPr="00F05CC2" w:rsidRDefault="00BD1C55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5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Plastiğin Doğaya Zararı Resim Sergisi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Tüm Misafirler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Otel </w:t>
            </w:r>
            <w:proofErr w:type="gramStart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bahçesinde  plastiklerin</w:t>
            </w:r>
            <w:proofErr w:type="gramEnd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 doğaya ve özellikle denizlerimize ve deniz canlılarına zararları ile ilgili resim sergisi yapmak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Ağustos 2019</w:t>
            </w:r>
          </w:p>
        </w:tc>
      </w:tr>
      <w:tr w:rsidR="00BD1C55" w:rsidRPr="00F05CC2" w:rsidTr="00BD1C55">
        <w:trPr>
          <w:trHeight w:val="954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C55" w:rsidRPr="00F05CC2" w:rsidRDefault="00BD1C55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6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Belediyenin düzenlediği Yıllık Kıyı Temizleme Gününe katılmak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Otel Çalışanları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Her </w:t>
            </w:r>
            <w:proofErr w:type="gramStart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departmandan</w:t>
            </w:r>
            <w:proofErr w:type="gramEnd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 birkaç elemanla belediyenin bu çevre faaliyetine katılmak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Eylül 2020</w:t>
            </w:r>
          </w:p>
        </w:tc>
      </w:tr>
    </w:tbl>
    <w:p w:rsidR="00F05CC2" w:rsidRDefault="00F05CC2"/>
    <w:sectPr w:rsidR="00F05CC2" w:rsidSect="00F05CC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C2"/>
    <w:rsid w:val="000C01DE"/>
    <w:rsid w:val="001D0D05"/>
    <w:rsid w:val="0022688B"/>
    <w:rsid w:val="00BD1C55"/>
    <w:rsid w:val="00F0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Ayşe ERBAYRAK</cp:lastModifiedBy>
  <cp:revision>2</cp:revision>
  <dcterms:created xsi:type="dcterms:W3CDTF">2019-12-05T11:13:00Z</dcterms:created>
  <dcterms:modified xsi:type="dcterms:W3CDTF">2019-12-05T11:13:00Z</dcterms:modified>
</cp:coreProperties>
</file>