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"/>
        <w:gridCol w:w="1561"/>
        <w:gridCol w:w="1146"/>
        <w:gridCol w:w="1747"/>
        <w:gridCol w:w="1278"/>
        <w:gridCol w:w="36"/>
        <w:gridCol w:w="80"/>
        <w:gridCol w:w="1883"/>
        <w:gridCol w:w="1208"/>
        <w:gridCol w:w="3028"/>
        <w:gridCol w:w="1278"/>
      </w:tblGrid>
      <w:tr w:rsidR="009C5967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proofErr w:type="spellStart"/>
            <w:r w:rsidRPr="001B5419">
              <w:rPr>
                <w:b/>
                <w:bCs/>
              </w:rPr>
              <w:t>Target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Group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and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</w:t>
            </w:r>
            <w:proofErr w:type="spellEnd"/>
            <w:r w:rsidRPr="001B5419">
              <w:rPr>
                <w:b/>
                <w:bCs/>
              </w:rPr>
              <w:t xml:space="preserve"> </w:t>
            </w:r>
            <w:proofErr w:type="spellStart"/>
            <w:r w:rsidRPr="001B5419">
              <w:rPr>
                <w:b/>
                <w:bCs/>
              </w:rPr>
              <w:t>activity</w:t>
            </w:r>
            <w:proofErr w:type="spellEnd"/>
          </w:p>
        </w:tc>
      </w:tr>
      <w:tr w:rsidR="009C5967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E2261A" w:rsidP="001B5419">
            <w:r>
              <w:t>ÇEVRE BİLİNÇLENDİRME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E2261A" w:rsidP="001B5419">
            <w:r>
              <w:t>ÇALIŞANLAR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AC3CFF">
            <w:r>
              <w:t>ÇEVRE BİLİCİNİ GELİŞTİRME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E2261A" w:rsidP="00B64CE3">
            <w:proofErr w:type="gramStart"/>
            <w:r>
              <w:t>15/05/201</w:t>
            </w:r>
            <w:r w:rsidR="00B64CE3">
              <w:t>9</w:t>
            </w:r>
            <w:proofErr w:type="gramEnd"/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ASSURANCE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EMPLOYEES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SCIENTIFIC DEVELOPMENT</w:t>
            </w:r>
          </w:p>
          <w:p w:rsidR="00B457FB" w:rsidRPr="001B5419" w:rsidRDefault="00B457FB" w:rsidP="001B5419"/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B64CE3" w:rsidP="001B5419">
            <w:proofErr w:type="gramStart"/>
            <w:r>
              <w:t>15/05/2019</w:t>
            </w:r>
            <w:proofErr w:type="gramEnd"/>
          </w:p>
        </w:tc>
      </w:tr>
      <w:tr w:rsidR="009C5967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1B5419">
            <w:r>
              <w:t>PLAJ VE KIYI TEMİZLİĞİ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1B5419">
            <w:r>
              <w:t>PESONEL ÇALIŞANLAR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AC3CFF" w:rsidP="001B5419">
            <w:r>
              <w:t>ÇEVRE KORUMA ÇALIŞMASI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AC3CFF" w:rsidP="00B64CE3">
            <w:proofErr w:type="gramStart"/>
            <w:r>
              <w:t>25/05/201</w:t>
            </w:r>
            <w:r w:rsidR="00B64CE3">
              <w:t>9</w:t>
            </w:r>
            <w:proofErr w:type="gramEnd"/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BEACH AND CITY CLEANING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PERSONNEL WORKERS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PROTECTION STUDY</w:t>
            </w:r>
          </w:p>
          <w:p w:rsidR="00B457FB" w:rsidRPr="001B5419" w:rsidRDefault="00B457FB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B64CE3">
            <w:proofErr w:type="gramStart"/>
            <w:r>
              <w:t>25/05/201</w:t>
            </w:r>
            <w:r w:rsidR="00B64CE3">
              <w:t>9</w:t>
            </w:r>
            <w:proofErr w:type="gramEnd"/>
          </w:p>
        </w:tc>
      </w:tr>
      <w:tr w:rsidR="009C5967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527480" w:rsidP="007F3740">
            <w:r>
              <w:t xml:space="preserve">ATIK TOPLAMA 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527480" w:rsidP="001B5419">
            <w:r>
              <w:t>PERSONEL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527480" w:rsidP="001B5419">
            <w:r>
              <w:t>ÇEVRE BİLİNCİ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Default="009C5967" w:rsidP="001B5419">
            <w:proofErr w:type="gramStart"/>
            <w:r>
              <w:t>1</w:t>
            </w:r>
            <w:r w:rsidR="00527480">
              <w:t>5/06/201</w:t>
            </w:r>
            <w:r w:rsidR="00B64CE3">
              <w:t>9</w:t>
            </w:r>
            <w:proofErr w:type="gramEnd"/>
          </w:p>
          <w:p w:rsidR="00527480" w:rsidRPr="001B5419" w:rsidRDefault="00527480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WASTE COLLECTION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STAFF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747E" w:rsidRPr="0007747E" w:rsidRDefault="0007747E" w:rsidP="0007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0774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ENVIRONMENTAL AWARENESS</w:t>
            </w:r>
          </w:p>
          <w:p w:rsidR="00B457FB" w:rsidRPr="001B5419" w:rsidRDefault="00B457FB" w:rsidP="001B5419"/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B64CE3">
            <w:proofErr w:type="gramStart"/>
            <w:r>
              <w:t>15/06/201</w:t>
            </w:r>
            <w:r w:rsidR="00B64CE3">
              <w:t>9</w:t>
            </w:r>
            <w:proofErr w:type="gramEnd"/>
          </w:p>
        </w:tc>
      </w:tr>
      <w:tr w:rsidR="009C5967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7F3740" w:rsidP="001B5419">
            <w:r>
              <w:t>ATIK AYRIMI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Default="007F3740" w:rsidP="001B5419">
            <w:r>
              <w:t>PERSONEL</w:t>
            </w:r>
          </w:p>
          <w:p w:rsidR="007F3740" w:rsidRPr="001B5419" w:rsidRDefault="007F3740" w:rsidP="001B5419"/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BİLİ</w:t>
            </w:r>
            <w:r w:rsidR="0007747E">
              <w:t>N</w:t>
            </w:r>
            <w:r>
              <w:t>ÇLENDİRME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B64CE3" w:rsidP="001B5419">
            <w:proofErr w:type="gramStart"/>
            <w:r>
              <w:t>15/06/2019</w:t>
            </w:r>
            <w:proofErr w:type="gramEnd"/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47E" w:rsidRPr="0007747E" w:rsidRDefault="0007747E" w:rsidP="0007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0774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WASTE DISCRIMINATION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STAFF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07747E" w:rsidP="001B5419">
            <w:r>
              <w:br/>
            </w:r>
            <w:r>
              <w:rPr>
                <w:rFonts w:ascii="Arial" w:hAnsi="Arial" w:cs="Arial"/>
                <w:color w:val="212121"/>
                <w:sz w:val="44"/>
                <w:szCs w:val="44"/>
                <w:shd w:val="clear" w:color="auto" w:fill="FFFFFF"/>
              </w:rPr>
              <w:t>AWARENESS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B64CE3">
            <w:proofErr w:type="gramStart"/>
            <w:r>
              <w:t>15/06/201</w:t>
            </w:r>
            <w:r w:rsidR="00B64CE3">
              <w:t>9</w:t>
            </w:r>
            <w:proofErr w:type="gramEnd"/>
          </w:p>
        </w:tc>
      </w:tr>
      <w:tr w:rsidR="009C5967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57FB" w:rsidRPr="001B5419" w:rsidRDefault="001B5419" w:rsidP="001B5419">
            <w:r w:rsidRPr="001B5419"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DENİZ DİP TEMİZLİĞİ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PERSONEL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1B5419">
            <w:r>
              <w:t>BİLİÇLENDİRME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Default="009C5967" w:rsidP="001B5419">
            <w:proofErr w:type="gramStart"/>
            <w:r>
              <w:t>25/06/201</w:t>
            </w:r>
            <w:r w:rsidR="00B64CE3">
              <w:t>9</w:t>
            </w:r>
            <w:proofErr w:type="gramEnd"/>
          </w:p>
          <w:p w:rsidR="009C5967" w:rsidRPr="001B5419" w:rsidRDefault="009C5967" w:rsidP="001B5419"/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5419" w:rsidRPr="001B5419" w:rsidRDefault="001B5419" w:rsidP="001B5419"/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457FB" w:rsidRPr="001B5419" w:rsidRDefault="00B457FB" w:rsidP="001B5419"/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747E" w:rsidRPr="0007747E" w:rsidRDefault="0007747E" w:rsidP="000774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0774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SEA DIP CLEANING</w:t>
            </w:r>
          </w:p>
          <w:p w:rsidR="00B457FB" w:rsidRPr="001B5419" w:rsidRDefault="00B457FB" w:rsidP="001B5419"/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C5967" w:rsidRPr="009C5967" w:rsidRDefault="009C5967" w:rsidP="009C596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r w:rsidRPr="009C5967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tr-TR"/>
              </w:rPr>
              <w:t>STAFF</w:t>
            </w:r>
          </w:p>
          <w:p w:rsidR="00B457FB" w:rsidRPr="001B5419" w:rsidRDefault="00B457FB" w:rsidP="001B5419"/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07747E" w:rsidP="001B5419">
            <w:r>
              <w:br/>
            </w:r>
            <w:r>
              <w:rPr>
                <w:rFonts w:ascii="Arial" w:hAnsi="Arial" w:cs="Arial"/>
                <w:color w:val="212121"/>
                <w:sz w:val="44"/>
                <w:szCs w:val="44"/>
                <w:shd w:val="clear" w:color="auto" w:fill="FFFFFF"/>
              </w:rPr>
              <w:t>AWARENESS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7FB" w:rsidRPr="001B5419" w:rsidRDefault="009C5967" w:rsidP="00B64CE3">
            <w:proofErr w:type="gramStart"/>
            <w:r>
              <w:t>25/06/201</w:t>
            </w:r>
            <w:r w:rsidR="00B64CE3">
              <w:t>9</w:t>
            </w:r>
            <w:bookmarkStart w:id="0" w:name="_GoBack"/>
            <w:bookmarkEnd w:id="0"/>
            <w:proofErr w:type="gramEnd"/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</w:t>
                            </w:r>
                            <w:r w:rsidR="00B64CE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</w:t>
                      </w:r>
                      <w:r w:rsidR="00B64CE3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07747E"/>
    <w:rsid w:val="001B5419"/>
    <w:rsid w:val="00374FFF"/>
    <w:rsid w:val="00527480"/>
    <w:rsid w:val="00644912"/>
    <w:rsid w:val="00692F65"/>
    <w:rsid w:val="007F3740"/>
    <w:rsid w:val="009C5967"/>
    <w:rsid w:val="00AC3CFF"/>
    <w:rsid w:val="00B457FB"/>
    <w:rsid w:val="00B64CE3"/>
    <w:rsid w:val="00E2261A"/>
    <w:rsid w:val="00F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CEMAL</cp:lastModifiedBy>
  <cp:revision>2</cp:revision>
  <dcterms:created xsi:type="dcterms:W3CDTF">2018-11-29T08:40:00Z</dcterms:created>
  <dcterms:modified xsi:type="dcterms:W3CDTF">2018-11-29T08:40:00Z</dcterms:modified>
</cp:coreProperties>
</file>