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46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"/>
        <w:gridCol w:w="1684"/>
        <w:gridCol w:w="1275"/>
        <w:gridCol w:w="1735"/>
        <w:gridCol w:w="1220"/>
        <w:gridCol w:w="333"/>
        <w:gridCol w:w="472"/>
        <w:gridCol w:w="1732"/>
        <w:gridCol w:w="1681"/>
        <w:gridCol w:w="1555"/>
        <w:gridCol w:w="1220"/>
      </w:tblGrid>
      <w:tr w:rsidR="0084470F" w:rsidRPr="001B5419" w:rsidTr="0084470F">
        <w:trPr>
          <w:trHeight w:val="1136"/>
        </w:trPr>
        <w:tc>
          <w:tcPr>
            <w:tcW w:w="4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70F" w:rsidRPr="001B5419" w:rsidRDefault="0084470F" w:rsidP="0084470F">
            <w:r w:rsidRPr="001B5419">
              <w:rPr>
                <w:b/>
                <w:bCs/>
              </w:rPr>
              <w:t> 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70F" w:rsidRPr="001B5419" w:rsidRDefault="0084470F" w:rsidP="0084470F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70F" w:rsidRPr="001B5419" w:rsidRDefault="0084470F" w:rsidP="0084470F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70F" w:rsidRPr="001B5419" w:rsidRDefault="0084470F" w:rsidP="0084470F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70F" w:rsidRPr="001B5419" w:rsidRDefault="0084470F" w:rsidP="0084470F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70F" w:rsidRPr="001B5419" w:rsidRDefault="0084470F" w:rsidP="0084470F"/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70F" w:rsidRPr="001B5419" w:rsidRDefault="0084470F" w:rsidP="0084470F">
            <w:r w:rsidRPr="001B5419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70F" w:rsidRPr="004A0543" w:rsidRDefault="0084470F" w:rsidP="0084470F">
            <w:pPr>
              <w:rPr>
                <w:lang w:val="en-US"/>
              </w:rPr>
            </w:pPr>
            <w:r w:rsidRPr="004A0543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70F" w:rsidRPr="004A0543" w:rsidRDefault="0084470F" w:rsidP="0084470F">
            <w:pPr>
              <w:rPr>
                <w:lang w:val="en-US"/>
              </w:rPr>
            </w:pPr>
            <w:r w:rsidRPr="004A0543">
              <w:rPr>
                <w:b/>
                <w:bCs/>
                <w:lang w:val="en-US"/>
              </w:rPr>
              <w:t>Target Group and place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70F" w:rsidRPr="004A0543" w:rsidRDefault="0084470F" w:rsidP="0084470F">
            <w:pPr>
              <w:rPr>
                <w:lang w:val="en-US"/>
              </w:rPr>
            </w:pPr>
            <w:r w:rsidRPr="004A0543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70F" w:rsidRPr="004A0543" w:rsidRDefault="0084470F" w:rsidP="0084470F">
            <w:pPr>
              <w:rPr>
                <w:lang w:val="en-US"/>
              </w:rPr>
            </w:pPr>
            <w:r w:rsidRPr="004A0543">
              <w:rPr>
                <w:b/>
                <w:bCs/>
                <w:lang w:val="en-US"/>
              </w:rPr>
              <w:t>Date of the activity</w:t>
            </w:r>
          </w:p>
        </w:tc>
      </w:tr>
      <w:tr w:rsidR="0084470F" w:rsidRPr="001B5419" w:rsidTr="0084470F">
        <w:trPr>
          <w:trHeight w:val="1159"/>
        </w:trPr>
        <w:tc>
          <w:tcPr>
            <w:tcW w:w="4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70F" w:rsidRPr="001B5419" w:rsidRDefault="0084470F" w:rsidP="0084470F">
            <w:r w:rsidRPr="001B5419">
              <w:t>1</w:t>
            </w:r>
          </w:p>
        </w:tc>
        <w:tc>
          <w:tcPr>
            <w:tcW w:w="1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>
            <w:r>
              <w:t>Enerji ve Su Tasarrufu Konulu Eğitim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>
            <w:r>
              <w:t>Otel Çalışanları</w:t>
            </w:r>
          </w:p>
        </w:tc>
        <w:tc>
          <w:tcPr>
            <w:tcW w:w="17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>
            <w:r>
              <w:t xml:space="preserve">Enerji ve Su Tasarrufu Konularında </w:t>
            </w:r>
            <w:r w:rsidRPr="0064260F">
              <w:t>Çalışanları</w:t>
            </w:r>
            <w:r>
              <w:t xml:space="preserve"> </w:t>
            </w:r>
            <w:r w:rsidRPr="0064260F">
              <w:t>Bilinçlendirmek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1B5419" w:rsidRDefault="009D11DC" w:rsidP="000A1C9E">
            <w:r>
              <w:t>15</w:t>
            </w:r>
            <w:r w:rsidR="0084470F">
              <w:t>.04.201</w:t>
            </w:r>
            <w:r w:rsidR="000A1C9E">
              <w:t>9</w:t>
            </w:r>
          </w:p>
        </w:tc>
        <w:tc>
          <w:tcPr>
            <w:tcW w:w="3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/>
        </w:tc>
        <w:tc>
          <w:tcPr>
            <w:tcW w:w="4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/>
        </w:tc>
        <w:tc>
          <w:tcPr>
            <w:tcW w:w="17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4A0543" w:rsidRDefault="0084470F" w:rsidP="0084470F">
            <w:pPr>
              <w:rPr>
                <w:lang w:val="en-US"/>
              </w:rPr>
            </w:pPr>
            <w:r w:rsidRPr="004A0543">
              <w:rPr>
                <w:lang w:val="en-US"/>
              </w:rPr>
              <w:t>Seminar About Energy and Water Saving</w:t>
            </w:r>
          </w:p>
        </w:tc>
        <w:tc>
          <w:tcPr>
            <w:tcW w:w="16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4A0543" w:rsidRDefault="0084470F" w:rsidP="0084470F">
            <w:pPr>
              <w:rPr>
                <w:lang w:val="en-US"/>
              </w:rPr>
            </w:pPr>
            <w:r w:rsidRPr="004A0543">
              <w:rPr>
                <w:lang w:val="en-US"/>
              </w:rPr>
              <w:t>Hotel Staff</w:t>
            </w:r>
          </w:p>
        </w:tc>
        <w:tc>
          <w:tcPr>
            <w:tcW w:w="1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4A0543" w:rsidRDefault="0084470F" w:rsidP="0084470F">
            <w:pPr>
              <w:rPr>
                <w:lang w:val="en-US"/>
              </w:rPr>
            </w:pPr>
            <w:r>
              <w:rPr>
                <w:lang w:val="en-US"/>
              </w:rPr>
              <w:t>To r</w:t>
            </w:r>
            <w:r w:rsidRPr="004A0543">
              <w:rPr>
                <w:lang w:val="en-US"/>
              </w:rPr>
              <w:t xml:space="preserve">aise </w:t>
            </w:r>
            <w:r w:rsidRPr="0064260F">
              <w:rPr>
                <w:lang w:val="en-US"/>
              </w:rPr>
              <w:t>staffs</w:t>
            </w:r>
            <w:r>
              <w:rPr>
                <w:lang w:val="en-US"/>
              </w:rPr>
              <w:t xml:space="preserve"> awareness of energy and water s</w:t>
            </w:r>
            <w:r w:rsidRPr="004A0543">
              <w:rPr>
                <w:lang w:val="en-US"/>
              </w:rPr>
              <w:t>aving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4A0543" w:rsidRDefault="009D11DC" w:rsidP="0084470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0A1C9E">
              <w:rPr>
                <w:lang w:val="en-US"/>
              </w:rPr>
              <w:t>.04.2019</w:t>
            </w:r>
            <w:bookmarkStart w:id="0" w:name="_GoBack"/>
            <w:bookmarkEnd w:id="0"/>
          </w:p>
        </w:tc>
      </w:tr>
      <w:tr w:rsidR="0084470F" w:rsidRPr="001B5419" w:rsidTr="0084470F">
        <w:trPr>
          <w:trHeight w:val="1246"/>
        </w:trPr>
        <w:tc>
          <w:tcPr>
            <w:tcW w:w="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70F" w:rsidRPr="001B5419" w:rsidRDefault="0084470F" w:rsidP="0084470F">
            <w:r w:rsidRPr="001B5419">
              <w:t>2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>
            <w:r>
              <w:t>Resim Etkinliği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>
            <w:r w:rsidRPr="0064260F">
              <w:t>Otel Misafir Çocukları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>
            <w:r>
              <w:t>Çevre Bilincini Artırmak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1B5419" w:rsidRDefault="009D11DC" w:rsidP="0084470F">
            <w:r>
              <w:t>1</w:t>
            </w:r>
            <w:r w:rsidR="000A1C9E">
              <w:t>3.05.2019</w:t>
            </w:r>
          </w:p>
        </w:tc>
        <w:tc>
          <w:tcPr>
            <w:tcW w:w="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/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/>
        </w:tc>
        <w:tc>
          <w:tcPr>
            <w:tcW w:w="1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4A0543" w:rsidRDefault="0084470F" w:rsidP="0084470F">
            <w:pPr>
              <w:rPr>
                <w:lang w:val="en-US"/>
              </w:rPr>
            </w:pPr>
            <w:r w:rsidRPr="004A0543">
              <w:rPr>
                <w:lang w:val="en-US"/>
              </w:rPr>
              <w:t>Painting Activity</w:t>
            </w:r>
          </w:p>
        </w:tc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4A0543" w:rsidRDefault="0084470F" w:rsidP="0084470F">
            <w:pPr>
              <w:rPr>
                <w:lang w:val="en-US"/>
              </w:rPr>
            </w:pPr>
            <w:r w:rsidRPr="0064260F">
              <w:rPr>
                <w:lang w:val="en-US"/>
              </w:rPr>
              <w:t>Hotel Guests</w:t>
            </w:r>
            <w:r w:rsidRPr="004A0543">
              <w:rPr>
                <w:lang w:val="en-US"/>
              </w:rPr>
              <w:t xml:space="preserve"> Children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4A0543" w:rsidRDefault="0084470F" w:rsidP="0084470F">
            <w:pPr>
              <w:rPr>
                <w:lang w:val="en-US"/>
              </w:rPr>
            </w:pPr>
            <w:r>
              <w:rPr>
                <w:lang w:val="en-US"/>
              </w:rPr>
              <w:t>To r</w:t>
            </w:r>
            <w:r w:rsidRPr="004A0543">
              <w:rPr>
                <w:lang w:val="en-US"/>
              </w:rPr>
              <w:t xml:space="preserve">aise </w:t>
            </w:r>
            <w:r>
              <w:rPr>
                <w:lang w:val="en-US"/>
              </w:rPr>
              <w:t>e</w:t>
            </w:r>
            <w:r w:rsidRPr="004A0543">
              <w:rPr>
                <w:lang w:val="en-US"/>
              </w:rPr>
              <w:t xml:space="preserve">nvironment </w:t>
            </w:r>
            <w:r>
              <w:rPr>
                <w:lang w:val="en-US"/>
              </w:rPr>
              <w:t>c</w:t>
            </w:r>
            <w:r w:rsidRPr="004A0543">
              <w:rPr>
                <w:lang w:val="en-US"/>
              </w:rPr>
              <w:t>onscious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4A0543" w:rsidRDefault="009D11DC" w:rsidP="0084470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A1C9E">
              <w:rPr>
                <w:lang w:val="en-US"/>
              </w:rPr>
              <w:t>3.05.2019</w:t>
            </w:r>
          </w:p>
        </w:tc>
      </w:tr>
      <w:tr w:rsidR="0084470F" w:rsidRPr="001B5419" w:rsidTr="0084470F">
        <w:trPr>
          <w:trHeight w:val="1202"/>
        </w:trPr>
        <w:tc>
          <w:tcPr>
            <w:tcW w:w="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70F" w:rsidRPr="001B5419" w:rsidRDefault="0084470F" w:rsidP="0084470F">
            <w:r w:rsidRPr="001B5419">
              <w:t>3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>
            <w:r>
              <w:t>Plaj Temizliği Aktivitesi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>
            <w:r>
              <w:t>Otel Misafiri ve Çalışanları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>
            <w:r>
              <w:t>Plaj Temizliğini Sağlamak, Çevreyi Korumak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1B5419" w:rsidRDefault="0084470F" w:rsidP="009D11DC">
            <w:r>
              <w:t>0</w:t>
            </w:r>
            <w:r w:rsidR="009D11DC">
              <w:t>3</w:t>
            </w:r>
            <w:r w:rsidR="000A1C9E">
              <w:t>.06.2019</w:t>
            </w:r>
          </w:p>
        </w:tc>
        <w:tc>
          <w:tcPr>
            <w:tcW w:w="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/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/>
        </w:tc>
        <w:tc>
          <w:tcPr>
            <w:tcW w:w="1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4A0543" w:rsidRDefault="0084470F" w:rsidP="0084470F">
            <w:pPr>
              <w:rPr>
                <w:lang w:val="en-US"/>
              </w:rPr>
            </w:pPr>
            <w:r w:rsidRPr="004A0543">
              <w:rPr>
                <w:lang w:val="en-US"/>
              </w:rPr>
              <w:t>Beach Cleaning Activity</w:t>
            </w:r>
          </w:p>
        </w:tc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4A0543" w:rsidRDefault="0084470F" w:rsidP="0084470F">
            <w:pPr>
              <w:rPr>
                <w:lang w:val="en-US"/>
              </w:rPr>
            </w:pPr>
            <w:r w:rsidRPr="004A0543">
              <w:rPr>
                <w:lang w:val="en-US"/>
              </w:rPr>
              <w:t>Hotel Guests and Staff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4A0543" w:rsidRDefault="0084470F" w:rsidP="0084470F">
            <w:pPr>
              <w:rPr>
                <w:lang w:val="en-US"/>
              </w:rPr>
            </w:pPr>
            <w:r>
              <w:rPr>
                <w:lang w:val="en-US"/>
              </w:rPr>
              <w:t>To provide beach cleaning, to protect e</w:t>
            </w:r>
            <w:r w:rsidRPr="004A0543">
              <w:rPr>
                <w:lang w:val="en-US"/>
              </w:rPr>
              <w:t>nvironment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4A0543" w:rsidRDefault="0084470F" w:rsidP="009D11DC">
            <w:pPr>
              <w:rPr>
                <w:lang w:val="en-US"/>
              </w:rPr>
            </w:pPr>
            <w:r w:rsidRPr="004A0543">
              <w:rPr>
                <w:lang w:val="en-US"/>
              </w:rPr>
              <w:t>0</w:t>
            </w:r>
            <w:r w:rsidR="009D11DC">
              <w:rPr>
                <w:lang w:val="en-US"/>
              </w:rPr>
              <w:t>3</w:t>
            </w:r>
            <w:r w:rsidR="000A1C9E">
              <w:rPr>
                <w:lang w:val="en-US"/>
              </w:rPr>
              <w:t>.06.2019</w:t>
            </w:r>
          </w:p>
        </w:tc>
      </w:tr>
      <w:tr w:rsidR="0084470F" w:rsidRPr="001B5419" w:rsidTr="0084470F">
        <w:trPr>
          <w:trHeight w:val="962"/>
        </w:trPr>
        <w:tc>
          <w:tcPr>
            <w:tcW w:w="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70F" w:rsidRPr="001B5419" w:rsidRDefault="0084470F" w:rsidP="0084470F">
            <w:r w:rsidRPr="001B5419">
              <w:t>4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1B5419" w:rsidRDefault="0084470F" w:rsidP="0084470F">
            <w:r>
              <w:t xml:space="preserve">Dünya Çevre Günü Etkinliği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1B5419" w:rsidRDefault="0084470F" w:rsidP="0084470F">
            <w:r>
              <w:t xml:space="preserve">Otel Misafirleri ve Çalışanları 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1B5419" w:rsidRDefault="0084470F" w:rsidP="0084470F">
            <w:r>
              <w:t xml:space="preserve">Dünya Çevre Gününü Kutlamak 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1B5419" w:rsidRDefault="000A1C9E" w:rsidP="0084470F">
            <w:r>
              <w:t>05.06.2019</w:t>
            </w:r>
          </w:p>
        </w:tc>
        <w:tc>
          <w:tcPr>
            <w:tcW w:w="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/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/>
        </w:tc>
        <w:tc>
          <w:tcPr>
            <w:tcW w:w="1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4A0543" w:rsidRDefault="0084470F" w:rsidP="0084470F">
            <w:pPr>
              <w:rPr>
                <w:lang w:val="en-US"/>
              </w:rPr>
            </w:pPr>
            <w:r w:rsidRPr="004A0543">
              <w:rPr>
                <w:lang w:val="en-US"/>
              </w:rPr>
              <w:t xml:space="preserve">World Environment Day </w:t>
            </w:r>
            <w:r>
              <w:rPr>
                <w:lang w:val="en-US"/>
              </w:rPr>
              <w:t>Event</w:t>
            </w:r>
          </w:p>
        </w:tc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4A0543" w:rsidRDefault="0084470F" w:rsidP="0084470F">
            <w:pPr>
              <w:rPr>
                <w:lang w:val="en-US"/>
              </w:rPr>
            </w:pPr>
            <w:r w:rsidRPr="004A0543">
              <w:rPr>
                <w:lang w:val="en-US"/>
              </w:rPr>
              <w:t>Hotel Guests and Staff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4A0543" w:rsidRDefault="0084470F" w:rsidP="0084470F">
            <w:pPr>
              <w:rPr>
                <w:lang w:val="en-US"/>
              </w:rPr>
            </w:pPr>
            <w:r w:rsidRPr="004A0543">
              <w:rPr>
                <w:lang w:val="en-US"/>
              </w:rPr>
              <w:t>To celebrate World Environment Day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4A0543" w:rsidRDefault="0084470F" w:rsidP="000A1C9E">
            <w:pPr>
              <w:rPr>
                <w:lang w:val="en-US"/>
              </w:rPr>
            </w:pPr>
            <w:r w:rsidRPr="004A0543">
              <w:rPr>
                <w:lang w:val="en-US"/>
              </w:rPr>
              <w:t>05.06.201</w:t>
            </w:r>
            <w:r w:rsidR="000A1C9E">
              <w:rPr>
                <w:lang w:val="en-US"/>
              </w:rPr>
              <w:t>9</w:t>
            </w:r>
          </w:p>
        </w:tc>
      </w:tr>
      <w:tr w:rsidR="0084470F" w:rsidRPr="001B5419" w:rsidTr="0084470F">
        <w:trPr>
          <w:trHeight w:val="919"/>
        </w:trPr>
        <w:tc>
          <w:tcPr>
            <w:tcW w:w="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470F" w:rsidRPr="001B5419" w:rsidRDefault="0084470F" w:rsidP="0084470F">
            <w:r w:rsidRPr="001B5419">
              <w:t>5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1B5419" w:rsidRDefault="0084470F" w:rsidP="0084470F">
            <w:r>
              <w:t>Çevre-Su-Enerji Konulu Eğitim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1B5419" w:rsidRDefault="0084470F" w:rsidP="0084470F">
            <w:r>
              <w:t>Otel Çalışanları</w:t>
            </w:r>
          </w:p>
        </w:tc>
        <w:tc>
          <w:tcPr>
            <w:tcW w:w="1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1B5419" w:rsidRDefault="0084470F" w:rsidP="0084470F">
            <w:r>
              <w:t xml:space="preserve">Çevre ve Doğal Kaynaklar Konusunda </w:t>
            </w:r>
            <w:r w:rsidRPr="0064260F">
              <w:t>Personeli</w:t>
            </w:r>
            <w:r>
              <w:t xml:space="preserve"> Bilinçlendirmek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1B5419" w:rsidRDefault="009D11DC" w:rsidP="0084470F">
            <w:r>
              <w:t>24</w:t>
            </w:r>
            <w:r w:rsidR="000A1C9E">
              <w:t>.06.2019</w:t>
            </w:r>
          </w:p>
        </w:tc>
        <w:tc>
          <w:tcPr>
            <w:tcW w:w="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/>
        </w:tc>
        <w:tc>
          <w:tcPr>
            <w:tcW w:w="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70F" w:rsidRPr="001B5419" w:rsidRDefault="0084470F" w:rsidP="0084470F"/>
        </w:tc>
        <w:tc>
          <w:tcPr>
            <w:tcW w:w="1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4A0543" w:rsidRDefault="0084470F" w:rsidP="0084470F">
            <w:pPr>
              <w:rPr>
                <w:lang w:val="en-US"/>
              </w:rPr>
            </w:pPr>
            <w:r w:rsidRPr="0064260F">
              <w:rPr>
                <w:lang w:val="en-US"/>
              </w:rPr>
              <w:t>Seminar</w:t>
            </w:r>
            <w:r w:rsidRPr="004A0543">
              <w:rPr>
                <w:lang w:val="en-US"/>
              </w:rPr>
              <w:t xml:space="preserve"> About Environment-Water-Energy</w:t>
            </w:r>
          </w:p>
        </w:tc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4A0543" w:rsidRDefault="0084470F" w:rsidP="0084470F">
            <w:pPr>
              <w:rPr>
                <w:lang w:val="en-US"/>
              </w:rPr>
            </w:pPr>
            <w:r w:rsidRPr="004A0543">
              <w:rPr>
                <w:lang w:val="en-US"/>
              </w:rPr>
              <w:t>Hotel Staff</w:t>
            </w:r>
          </w:p>
        </w:tc>
        <w:tc>
          <w:tcPr>
            <w:tcW w:w="1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4A0543" w:rsidRDefault="0084470F" w:rsidP="0084470F">
            <w:pPr>
              <w:rPr>
                <w:lang w:val="en-US"/>
              </w:rPr>
            </w:pPr>
            <w:r>
              <w:rPr>
                <w:lang w:val="en-US"/>
              </w:rPr>
              <w:t>To r</w:t>
            </w:r>
            <w:r w:rsidRPr="004A0543">
              <w:rPr>
                <w:lang w:val="en-US"/>
              </w:rPr>
              <w:t xml:space="preserve">aise </w:t>
            </w:r>
            <w:r w:rsidRPr="0064260F">
              <w:rPr>
                <w:lang w:val="en-US"/>
              </w:rPr>
              <w:t>staffs</w:t>
            </w:r>
            <w:r>
              <w:rPr>
                <w:lang w:val="en-US"/>
              </w:rPr>
              <w:t xml:space="preserve"> awareness of environment and natural s</w:t>
            </w:r>
            <w:r w:rsidRPr="004A0543">
              <w:rPr>
                <w:lang w:val="en-US"/>
              </w:rPr>
              <w:t xml:space="preserve">ources 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70F" w:rsidRPr="004A0543" w:rsidRDefault="0084470F" w:rsidP="000A1C9E">
            <w:pPr>
              <w:rPr>
                <w:lang w:val="en-US"/>
              </w:rPr>
            </w:pPr>
            <w:r w:rsidRPr="004A0543">
              <w:rPr>
                <w:lang w:val="en-US"/>
              </w:rPr>
              <w:t>2</w:t>
            </w:r>
            <w:r w:rsidR="009D11DC">
              <w:rPr>
                <w:lang w:val="en-US"/>
              </w:rPr>
              <w:t>4</w:t>
            </w:r>
            <w:r w:rsidRPr="004A0543">
              <w:rPr>
                <w:lang w:val="en-US"/>
              </w:rPr>
              <w:t>.06.201</w:t>
            </w:r>
            <w:r w:rsidR="000A1C9E">
              <w:rPr>
                <w:lang w:val="en-US"/>
              </w:rPr>
              <w:t>9</w:t>
            </w:r>
          </w:p>
        </w:tc>
      </w:tr>
    </w:tbl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-319405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</w:t>
                            </w:r>
                            <w:r w:rsidR="008447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25.15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</w:t>
                      </w:r>
                      <w:r w:rsidR="0084470F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9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0A1C9E"/>
    <w:rsid w:val="001B5419"/>
    <w:rsid w:val="004A0543"/>
    <w:rsid w:val="0064260F"/>
    <w:rsid w:val="00644912"/>
    <w:rsid w:val="00675C28"/>
    <w:rsid w:val="00692F65"/>
    <w:rsid w:val="00761405"/>
    <w:rsid w:val="0084470F"/>
    <w:rsid w:val="008A31B7"/>
    <w:rsid w:val="009D11DC"/>
    <w:rsid w:val="00A0733B"/>
    <w:rsid w:val="00A16D39"/>
    <w:rsid w:val="00AF030B"/>
    <w:rsid w:val="00F40B51"/>
    <w:rsid w:val="00F911B9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Nese Sariaydin(Barut Hotels - KEM)</cp:lastModifiedBy>
  <cp:revision>7</cp:revision>
  <dcterms:created xsi:type="dcterms:W3CDTF">2017-10-27T13:46:00Z</dcterms:created>
  <dcterms:modified xsi:type="dcterms:W3CDTF">2018-10-11T12:40:00Z</dcterms:modified>
</cp:coreProperties>
</file>