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5A" w:rsidRDefault="00C02C5A" w:rsidP="00C02C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EK-2</w:t>
      </w:r>
    </w:p>
    <w:p w:rsidR="00C02C5A" w:rsidRDefault="00C02C5A" w:rsidP="00C02C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2016</w:t>
      </w:r>
      <w:r w:rsidRPr="003F65ED">
        <w:rPr>
          <w:b/>
          <w:sz w:val="36"/>
          <w:szCs w:val="36"/>
        </w:rPr>
        <w:t xml:space="preserve"> YILINDA GERÇEKLEŞTİ</w:t>
      </w:r>
      <w:r>
        <w:rPr>
          <w:b/>
          <w:sz w:val="36"/>
          <w:szCs w:val="36"/>
        </w:rPr>
        <w:t>RİLECEK ÇEVRE EĞİTİM ETKİNLİKLERİ</w:t>
      </w:r>
    </w:p>
    <w:tbl>
      <w:tblPr>
        <w:tblpPr w:leftFromText="141" w:rightFromText="141" w:vertAnchor="text" w:horzAnchor="margin" w:tblpY="308"/>
        <w:tblW w:w="146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1646"/>
        <w:gridCol w:w="1646"/>
        <w:gridCol w:w="1646"/>
        <w:gridCol w:w="1646"/>
        <w:gridCol w:w="427"/>
        <w:gridCol w:w="534"/>
        <w:gridCol w:w="1646"/>
        <w:gridCol w:w="1646"/>
        <w:gridCol w:w="1646"/>
        <w:gridCol w:w="1646"/>
      </w:tblGrid>
      <w:tr w:rsidR="00C02C5A" w:rsidRPr="00A031A7" w:rsidTr="00AA6830">
        <w:trPr>
          <w:trHeight w:val="8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C5A" w:rsidRPr="00A031A7" w:rsidRDefault="00C02C5A" w:rsidP="00AA683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031A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5A" w:rsidRPr="00A031A7" w:rsidRDefault="00C02C5A" w:rsidP="00AA6830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A031A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Aktivite Adı Ve Kategorisi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5A" w:rsidRPr="00A031A7" w:rsidRDefault="00C02C5A" w:rsidP="00AA6830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A031A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Hedef Grup Ve Yeri 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5A" w:rsidRPr="00A031A7" w:rsidRDefault="00C02C5A" w:rsidP="00AA6830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A031A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Aktivitenin Amacı Ve İçeriği 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5A" w:rsidRPr="00A031A7" w:rsidRDefault="00C02C5A" w:rsidP="00AA6830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Planlanan Tarih</w:t>
            </w:r>
            <w:r w:rsidRPr="00A031A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C5A" w:rsidRPr="00A031A7" w:rsidRDefault="00C02C5A" w:rsidP="00AA683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031A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C5A" w:rsidRPr="00A031A7" w:rsidRDefault="00C02C5A" w:rsidP="00AA683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031A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5A" w:rsidRPr="00A031A7" w:rsidRDefault="00C02C5A" w:rsidP="00AA6830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A031A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Name </w:t>
            </w:r>
            <w:proofErr w:type="spellStart"/>
            <w:r w:rsidRPr="00A031A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And</w:t>
            </w:r>
            <w:proofErr w:type="spellEnd"/>
            <w:r w:rsidRPr="00A031A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1A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Category</w:t>
            </w:r>
            <w:proofErr w:type="spellEnd"/>
            <w:r w:rsidRPr="00A031A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A031A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The</w:t>
            </w:r>
            <w:proofErr w:type="spellEnd"/>
            <w:r w:rsidRPr="00A031A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5A" w:rsidRPr="00A031A7" w:rsidRDefault="00C02C5A" w:rsidP="00AA6830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031A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Target</w:t>
            </w:r>
            <w:proofErr w:type="spellEnd"/>
            <w:r w:rsidRPr="00A031A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1A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Group</w:t>
            </w:r>
            <w:proofErr w:type="spellEnd"/>
            <w:r w:rsidRPr="00A031A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1A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And</w:t>
            </w:r>
            <w:proofErr w:type="spellEnd"/>
            <w:r w:rsidRPr="00A031A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1A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Place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5A" w:rsidRPr="00A031A7" w:rsidRDefault="00C02C5A" w:rsidP="00AA6830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031A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Aim</w:t>
            </w:r>
            <w:proofErr w:type="spellEnd"/>
            <w:r w:rsidRPr="00A031A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1A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And</w:t>
            </w:r>
            <w:proofErr w:type="spellEnd"/>
            <w:r w:rsidRPr="00A031A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Content Of </w:t>
            </w:r>
            <w:proofErr w:type="spellStart"/>
            <w:r w:rsidRPr="00A031A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The</w:t>
            </w:r>
            <w:proofErr w:type="spellEnd"/>
            <w:r w:rsidRPr="00A031A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5A" w:rsidRPr="00A031A7" w:rsidRDefault="00C02C5A" w:rsidP="00AA6830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Date</w:t>
            </w:r>
            <w:proofErr w:type="spellEnd"/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Of Activity</w:t>
            </w:r>
            <w:r w:rsidRPr="00A031A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02C5A" w:rsidRPr="00A031A7" w:rsidTr="00AA6830">
        <w:trPr>
          <w:trHeight w:val="133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5A" w:rsidRPr="00A031A7" w:rsidRDefault="00C02C5A" w:rsidP="00AA683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5A" w:rsidRDefault="00C02C5A" w:rsidP="00AA6830">
            <w:pPr>
              <w:jc w:val="center"/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Türçeve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ekonomik yardım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5A" w:rsidRDefault="00C02C5A" w:rsidP="00AA6830">
            <w:r w:rsidRPr="0049528C">
              <w:rPr>
                <w:rFonts w:ascii="Calibri" w:hAnsi="Calibri"/>
                <w:color w:val="000000"/>
                <w:sz w:val="20"/>
                <w:szCs w:val="20"/>
              </w:rPr>
              <w:t>Türkiye çevre eğitim vakfı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5A" w:rsidRDefault="00C02C5A" w:rsidP="00AA6830">
            <w:pPr>
              <w:jc w:val="center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Maddi destek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5A" w:rsidRPr="00A031A7" w:rsidRDefault="00C02C5A" w:rsidP="00AA683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Nisan 2016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5A" w:rsidRPr="00A031A7" w:rsidRDefault="00C02C5A" w:rsidP="00AA683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031A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5A" w:rsidRPr="00A031A7" w:rsidRDefault="00C02C5A" w:rsidP="00AA683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5A" w:rsidRPr="00A031A7" w:rsidRDefault="00C02C5A" w:rsidP="00AA683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031A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5A" w:rsidRPr="00A031A7" w:rsidRDefault="00C02C5A" w:rsidP="00AA683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031A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5A" w:rsidRPr="00A031A7" w:rsidRDefault="00C02C5A" w:rsidP="00AA683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031A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5A" w:rsidRPr="00A031A7" w:rsidRDefault="00C02C5A" w:rsidP="00AA683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031A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C02C5A" w:rsidRPr="00A031A7" w:rsidTr="00AA6830">
        <w:trPr>
          <w:trHeight w:val="133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5A" w:rsidRPr="00A031A7" w:rsidRDefault="00C02C5A" w:rsidP="00AA683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5A" w:rsidRDefault="00C02C5A" w:rsidP="00AA6830">
            <w:pPr>
              <w:jc w:val="center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Kadınlar günü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5A" w:rsidRDefault="00C02C5A" w:rsidP="00AA6830">
            <w:r>
              <w:rPr>
                <w:rFonts w:ascii="Calibri" w:hAnsi="Calibri"/>
                <w:color w:val="000000"/>
                <w:sz w:val="20"/>
                <w:szCs w:val="20"/>
              </w:rPr>
              <w:t>Bölge halkı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5A" w:rsidRDefault="00C02C5A" w:rsidP="00AA6830">
            <w:pPr>
              <w:jc w:val="center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Yüksek katılımlı bölgemiz bayanları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5A" w:rsidRPr="00A031A7" w:rsidRDefault="00C02C5A" w:rsidP="00AA683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 Mart 2016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5A" w:rsidRPr="00A031A7" w:rsidRDefault="00C02C5A" w:rsidP="00AA683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031A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5A" w:rsidRPr="00A031A7" w:rsidRDefault="00C02C5A" w:rsidP="00AA683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5A" w:rsidRPr="00A031A7" w:rsidRDefault="00C02C5A" w:rsidP="00AA683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031A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5A" w:rsidRPr="00A031A7" w:rsidRDefault="00C02C5A" w:rsidP="00AA683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031A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5A" w:rsidRPr="00A031A7" w:rsidRDefault="00C02C5A" w:rsidP="00AA683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031A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5A" w:rsidRPr="00A031A7" w:rsidRDefault="00C02C5A" w:rsidP="00AA683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031A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C02C5A" w:rsidRPr="00A031A7" w:rsidTr="00AA6830">
        <w:trPr>
          <w:trHeight w:val="133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5A" w:rsidRPr="00A031A7" w:rsidRDefault="00C02C5A" w:rsidP="00AA683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5A" w:rsidRPr="00B23463" w:rsidRDefault="00C02C5A" w:rsidP="00AA68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Bölge belediyelerinin deniz temizliği hakkında toplantı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5A" w:rsidRPr="00B23463" w:rsidRDefault="00C02C5A" w:rsidP="00AA68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Yöre Halkı, Öğrenciler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5A" w:rsidRPr="00B23463" w:rsidRDefault="00C02C5A" w:rsidP="00AA68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Deniz Temizliğinin Önemi ve Deniz Canlılarına Olan Etkilerinin Anlatılması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5A" w:rsidRPr="00A031A7" w:rsidRDefault="00C02C5A" w:rsidP="00AA683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Temmuz 2016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5A" w:rsidRPr="00A031A7" w:rsidRDefault="00C02C5A" w:rsidP="00AA683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031A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5A" w:rsidRPr="00A031A7" w:rsidRDefault="00C02C5A" w:rsidP="00AA683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5A" w:rsidRPr="00A031A7" w:rsidRDefault="00C02C5A" w:rsidP="00AA683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031A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5A" w:rsidRPr="00A031A7" w:rsidRDefault="00C02C5A" w:rsidP="00AA683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031A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5A" w:rsidRPr="00A031A7" w:rsidRDefault="00C02C5A" w:rsidP="00AA683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031A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5A" w:rsidRPr="00A031A7" w:rsidRDefault="00C02C5A" w:rsidP="00AA683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031A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C02C5A" w:rsidRPr="00A031A7" w:rsidTr="00AA6830">
        <w:trPr>
          <w:trHeight w:val="133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5A" w:rsidRPr="00A031A7" w:rsidRDefault="00C02C5A" w:rsidP="00AA683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5A" w:rsidRDefault="00C02C5A" w:rsidP="00AA6830">
            <w:pPr>
              <w:jc w:val="center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Yüzme Müsabakaları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5A" w:rsidRDefault="00C02C5A" w:rsidP="00AA6830">
            <w:pPr>
              <w:jc w:val="center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Bölge halkı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5A" w:rsidRDefault="00C02C5A" w:rsidP="00AA6830">
            <w:pPr>
              <w:jc w:val="center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Spor ve etkinlik sağlamak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5A" w:rsidRPr="00A031A7" w:rsidRDefault="00C02C5A" w:rsidP="00AA683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Ağustos 2016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5A" w:rsidRPr="00A031A7" w:rsidRDefault="00C02C5A" w:rsidP="00AA683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031A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5A" w:rsidRPr="00A031A7" w:rsidRDefault="00C02C5A" w:rsidP="00AA683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5A" w:rsidRPr="00A031A7" w:rsidRDefault="00C02C5A" w:rsidP="00AA683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031A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5A" w:rsidRPr="00A031A7" w:rsidRDefault="00C02C5A" w:rsidP="00AA683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031A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5A" w:rsidRPr="00A031A7" w:rsidRDefault="00C02C5A" w:rsidP="00AA683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031A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5A" w:rsidRPr="00A031A7" w:rsidRDefault="00C02C5A" w:rsidP="00AA683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031A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C02C5A" w:rsidRPr="00A031A7" w:rsidTr="00AA6830">
        <w:trPr>
          <w:trHeight w:val="133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C5A" w:rsidRPr="00A031A7" w:rsidRDefault="00C02C5A" w:rsidP="00AA683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5A" w:rsidRDefault="00C02C5A" w:rsidP="00AA6830">
            <w:r>
              <w:rPr>
                <w:rFonts w:ascii="Calibri" w:hAnsi="Calibri"/>
                <w:color w:val="000000"/>
                <w:sz w:val="20"/>
                <w:szCs w:val="20"/>
              </w:rPr>
              <w:t>Sinema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5A" w:rsidRDefault="00C02C5A" w:rsidP="00AA6830">
            <w:pPr>
              <w:jc w:val="center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Bölge halkı öğretmenler ve öğrenciler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5A" w:rsidRDefault="00C02C5A" w:rsidP="00AA6830">
            <w:pPr>
              <w:jc w:val="center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Atatürk ve Cumhuriyet içerikli gösterim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5A" w:rsidRPr="00A031A7" w:rsidRDefault="00C02C5A" w:rsidP="00AA683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Ekim 2016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C5A" w:rsidRPr="00A031A7" w:rsidRDefault="00C02C5A" w:rsidP="00AA6830">
            <w:pPr>
              <w:rPr>
                <w:rFonts w:ascii="Calibri" w:hAnsi="Calibri" w:cs="Arial"/>
                <w:sz w:val="20"/>
                <w:szCs w:val="20"/>
              </w:rPr>
            </w:pPr>
            <w:r w:rsidRPr="00A031A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C5A" w:rsidRPr="00A031A7" w:rsidRDefault="00C02C5A" w:rsidP="00AA683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C5A" w:rsidRPr="00A031A7" w:rsidRDefault="00C02C5A" w:rsidP="00AA6830">
            <w:pPr>
              <w:rPr>
                <w:rFonts w:ascii="Calibri" w:hAnsi="Calibri" w:cs="Arial"/>
                <w:sz w:val="20"/>
                <w:szCs w:val="20"/>
              </w:rPr>
            </w:pPr>
            <w:r w:rsidRPr="00A031A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C5A" w:rsidRPr="00A031A7" w:rsidRDefault="00C02C5A" w:rsidP="00AA6830">
            <w:pPr>
              <w:rPr>
                <w:rFonts w:ascii="Calibri" w:hAnsi="Calibri" w:cs="Arial"/>
                <w:sz w:val="20"/>
                <w:szCs w:val="20"/>
              </w:rPr>
            </w:pPr>
            <w:r w:rsidRPr="00A031A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C5A" w:rsidRPr="00A031A7" w:rsidRDefault="00C02C5A" w:rsidP="00AA6830">
            <w:pPr>
              <w:rPr>
                <w:rFonts w:ascii="Calibri" w:hAnsi="Calibri" w:cs="Arial"/>
                <w:sz w:val="20"/>
                <w:szCs w:val="20"/>
              </w:rPr>
            </w:pPr>
            <w:r w:rsidRPr="00A031A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C5A" w:rsidRPr="00A031A7" w:rsidRDefault="00C02C5A" w:rsidP="00AA6830">
            <w:pPr>
              <w:rPr>
                <w:rFonts w:ascii="Calibri" w:hAnsi="Calibri" w:cs="Arial"/>
                <w:sz w:val="20"/>
                <w:szCs w:val="20"/>
              </w:rPr>
            </w:pPr>
            <w:r w:rsidRPr="00A031A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</w:tbl>
    <w:p w:rsidR="00C02C5A" w:rsidRPr="005B4193" w:rsidRDefault="00C02C5A" w:rsidP="00C02C5A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5043805</wp:posOffset>
                </wp:positionV>
                <wp:extent cx="9073515" cy="967740"/>
                <wp:effectExtent l="0" t="0" r="4445" b="444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3515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2C5A" w:rsidRDefault="00C02C5A" w:rsidP="00C02C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ETKİNLİKLERİN HİTAP ETTİĞİ BÖLGE: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…Bozyazı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……………………………..</w:t>
                            </w:r>
                            <w:proofErr w:type="gramEnd"/>
                          </w:p>
                          <w:p w:rsidR="00C02C5A" w:rsidRDefault="00C02C5A" w:rsidP="00C02C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( REGION OF ACTIVITES )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:rsidR="00C02C5A" w:rsidRDefault="00C02C5A" w:rsidP="00C02C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  <w:p w:rsidR="00C02C5A" w:rsidRDefault="00C02C5A" w:rsidP="00C02C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ETKİNLİKLERİ ORGANİZE EDEN BELEDİYE-DERNEK VEYA İŞLETME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: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……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Anemurion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 hotel……………………………………..</w:t>
                            </w:r>
                          </w:p>
                          <w:p w:rsidR="00C02C5A" w:rsidRDefault="00C02C5A" w:rsidP="00C02C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( ACTIVITIES ORGANIZED BY )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16.45pt;margin-top:397.15pt;width:714.45pt;height:76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" filled="f" stroked="f">
                <v:textbox style="mso-fit-shape-to-text:t">
                  <w:txbxContent>
                    <w:p w:rsidR="00C02C5A" w:rsidRDefault="00C02C5A" w:rsidP="00C02C5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ETKİNLİKLERİN HİTAP ETTİĞİ BÖLGE: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…Bozyazı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……………………………..</w:t>
                      </w:r>
                      <w:proofErr w:type="gramEnd"/>
                    </w:p>
                    <w:p w:rsidR="00C02C5A" w:rsidRDefault="00C02C5A" w:rsidP="00C02C5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( REGION OF ACTIVITES )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  <w:p w:rsidR="00C02C5A" w:rsidRDefault="00C02C5A" w:rsidP="00C02C5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 </w:t>
                      </w:r>
                    </w:p>
                    <w:p w:rsidR="00C02C5A" w:rsidRDefault="00C02C5A" w:rsidP="00C02C5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ETKİNLİKLERİ ORGANİZE EDEN BELEDİYE-DERNEK VEYA İŞLETME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: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……</w:t>
                      </w:r>
                      <w:proofErr w:type="spellStart"/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Anemurion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 hotel……………………………………..</w:t>
                      </w:r>
                    </w:p>
                    <w:p w:rsidR="00C02C5A" w:rsidRDefault="00C02C5A" w:rsidP="00C02C5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( ACTIVITIES ORGANIZED BY )</w:t>
                      </w:r>
                    </w:p>
                  </w:txbxContent>
                </v:textbox>
              </v:shape>
            </w:pict>
          </mc:Fallback>
        </mc:AlternateContent>
      </w:r>
    </w:p>
    <w:p w:rsidR="00EE3DC9" w:rsidRDefault="00EE3DC9">
      <w:bookmarkStart w:id="0" w:name="_GoBack"/>
      <w:bookmarkEnd w:id="0"/>
    </w:p>
    <w:sectPr w:rsidR="00EE3DC9" w:rsidSect="00776886">
      <w:pgSz w:w="16838" w:h="11906" w:orient="landscape"/>
      <w:pgMar w:top="993" w:right="1418" w:bottom="141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44"/>
    <w:rsid w:val="00C02C5A"/>
    <w:rsid w:val="00CC1144"/>
    <w:rsid w:val="00EE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2016-05-09T11:12:00Z</dcterms:created>
  <dcterms:modified xsi:type="dcterms:W3CDTF">2016-05-09T11:12:00Z</dcterms:modified>
</cp:coreProperties>
</file>