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1530"/>
        <w:tblW w:w="133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6"/>
        <w:gridCol w:w="1622"/>
        <w:gridCol w:w="1275"/>
        <w:gridCol w:w="1694"/>
        <w:gridCol w:w="1141"/>
        <w:gridCol w:w="307"/>
        <w:gridCol w:w="437"/>
        <w:gridCol w:w="1684"/>
        <w:gridCol w:w="1681"/>
        <w:gridCol w:w="1927"/>
        <w:gridCol w:w="1166"/>
      </w:tblGrid>
      <w:tr w:rsidR="00DE0C3C" w:rsidRPr="001B5419" w:rsidTr="001B5419">
        <w:trPr>
          <w:trHeight w:val="1136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0D03" w:rsidRPr="001B5419" w:rsidRDefault="001B5419" w:rsidP="001B5419">
            <w:r w:rsidRPr="001B5419">
              <w:rPr>
                <w:b/>
                <w:bCs/>
              </w:rPr>
              <w:t> 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0D03" w:rsidRPr="001B5419" w:rsidRDefault="001B5419" w:rsidP="001B5419">
            <w:r w:rsidRPr="001B5419">
              <w:rPr>
                <w:b/>
                <w:bCs/>
              </w:rPr>
              <w:t>Aktivite adı ve kategorisi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0D03" w:rsidRPr="001B5419" w:rsidRDefault="001B5419" w:rsidP="001B5419">
            <w:r w:rsidRPr="001B5419">
              <w:rPr>
                <w:b/>
                <w:bCs/>
              </w:rPr>
              <w:t>Hedef grup ve yeri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0D03" w:rsidRPr="001B5419" w:rsidRDefault="001B5419" w:rsidP="001B5419">
            <w:r w:rsidRPr="001B5419">
              <w:rPr>
                <w:b/>
                <w:bCs/>
              </w:rPr>
              <w:t xml:space="preserve">Aktivitenin amacı ve içeriği 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0D03" w:rsidRPr="001B5419" w:rsidRDefault="001B5419" w:rsidP="001B5419">
            <w:r w:rsidRPr="001B5419">
              <w:rPr>
                <w:b/>
                <w:bCs/>
              </w:rPr>
              <w:t>Planlanan tarih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0D03" w:rsidRPr="001B5419" w:rsidRDefault="001B5419" w:rsidP="001B5419">
            <w:r w:rsidRPr="001B5419">
              <w:rPr>
                <w:b/>
                <w:bCs/>
              </w:rPr>
              <w:t> </w:t>
            </w:r>
          </w:p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0D03" w:rsidRPr="001B5419" w:rsidRDefault="001B5419" w:rsidP="001B5419">
            <w:r w:rsidRPr="001B5419">
              <w:rPr>
                <w:b/>
                <w:bCs/>
                <w:lang w:val="en-US"/>
              </w:rPr>
              <w:t>Name and category of the activity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0D03" w:rsidRPr="001B5419" w:rsidRDefault="001B5419" w:rsidP="001B5419">
            <w:proofErr w:type="spellStart"/>
            <w:r w:rsidRPr="001B5419">
              <w:rPr>
                <w:b/>
                <w:bCs/>
              </w:rPr>
              <w:t>Target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Group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and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place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0D03" w:rsidRPr="001B5419" w:rsidRDefault="001B5419" w:rsidP="001B5419">
            <w:r w:rsidRPr="001B5419">
              <w:rPr>
                <w:b/>
                <w:bCs/>
                <w:lang w:val="en-US"/>
              </w:rPr>
              <w:t>Aim and content of the activity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0D03" w:rsidRPr="001B5419" w:rsidRDefault="001B5419" w:rsidP="001B5419">
            <w:proofErr w:type="spellStart"/>
            <w:r w:rsidRPr="001B5419">
              <w:rPr>
                <w:b/>
                <w:bCs/>
              </w:rPr>
              <w:t>Date</w:t>
            </w:r>
            <w:proofErr w:type="spellEnd"/>
            <w:r w:rsidRPr="001B5419">
              <w:rPr>
                <w:b/>
                <w:bCs/>
              </w:rPr>
              <w:t xml:space="preserve"> of </w:t>
            </w:r>
            <w:proofErr w:type="spellStart"/>
            <w:r w:rsidRPr="001B5419">
              <w:rPr>
                <w:b/>
                <w:bCs/>
              </w:rPr>
              <w:t>the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activity</w:t>
            </w:r>
            <w:proofErr w:type="spellEnd"/>
          </w:p>
        </w:tc>
      </w:tr>
      <w:tr w:rsidR="00DE0C3C" w:rsidRPr="001B5419" w:rsidTr="001B5419">
        <w:trPr>
          <w:trHeight w:val="1159"/>
        </w:trPr>
        <w:tc>
          <w:tcPr>
            <w:tcW w:w="4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0D03" w:rsidRPr="001B5419" w:rsidRDefault="001B5419" w:rsidP="001B5419">
            <w:r w:rsidRPr="001B5419">
              <w:t>1</w:t>
            </w:r>
          </w:p>
        </w:tc>
        <w:tc>
          <w:tcPr>
            <w:tcW w:w="16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0D03" w:rsidRDefault="00032244" w:rsidP="001B5419">
            <w:r>
              <w:t>Mavi Bayrak Nedir</w:t>
            </w:r>
          </w:p>
          <w:p w:rsidR="00032244" w:rsidRPr="001B5419" w:rsidRDefault="00032244" w:rsidP="001B5419"/>
        </w:tc>
        <w:tc>
          <w:tcPr>
            <w:tcW w:w="12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0D03" w:rsidRDefault="00032244" w:rsidP="001B5419">
            <w:r>
              <w:t>Otel Çalışanları,</w:t>
            </w:r>
          </w:p>
          <w:p w:rsidR="00032244" w:rsidRPr="001B5419" w:rsidRDefault="00032244" w:rsidP="001B5419">
            <w:r>
              <w:t>Otel Misafirleri</w:t>
            </w:r>
          </w:p>
        </w:tc>
        <w:tc>
          <w:tcPr>
            <w:tcW w:w="17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0D03" w:rsidRPr="001B5419" w:rsidRDefault="00032244" w:rsidP="001B5419">
            <w:r>
              <w:t>Eğitim, Bilinçlendirme Etkinliği</w:t>
            </w:r>
          </w:p>
        </w:tc>
        <w:tc>
          <w:tcPr>
            <w:tcW w:w="11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40D03" w:rsidRPr="001B5419" w:rsidRDefault="00032244" w:rsidP="001B5419">
            <w:r>
              <w:t>Haziran 2018</w:t>
            </w:r>
          </w:p>
        </w:tc>
        <w:tc>
          <w:tcPr>
            <w:tcW w:w="3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0D03" w:rsidRPr="001B5419" w:rsidRDefault="00540D03" w:rsidP="001B5419"/>
        </w:tc>
        <w:tc>
          <w:tcPr>
            <w:tcW w:w="17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0D03" w:rsidRPr="001B5419" w:rsidRDefault="00032244" w:rsidP="001B5419">
            <w:proofErr w:type="spellStart"/>
            <w:r>
              <w:t>What</w:t>
            </w:r>
            <w:proofErr w:type="spellEnd"/>
            <w:r>
              <w:t xml:space="preserve"> is </w:t>
            </w:r>
            <w:proofErr w:type="spellStart"/>
            <w:r>
              <w:t>the</w:t>
            </w:r>
            <w:proofErr w:type="spellEnd"/>
            <w:r>
              <w:t xml:space="preserve"> Blue </w:t>
            </w:r>
            <w:proofErr w:type="spellStart"/>
            <w:r>
              <w:t>Flag</w:t>
            </w:r>
            <w:proofErr w:type="spellEnd"/>
            <w:r>
              <w:t>?</w:t>
            </w:r>
          </w:p>
        </w:tc>
        <w:tc>
          <w:tcPr>
            <w:tcW w:w="16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0D03" w:rsidRDefault="00032244" w:rsidP="001B5419">
            <w:r>
              <w:t xml:space="preserve">Hotel </w:t>
            </w:r>
            <w:proofErr w:type="spellStart"/>
            <w:r>
              <w:t>Crew</w:t>
            </w:r>
            <w:proofErr w:type="spellEnd"/>
          </w:p>
          <w:p w:rsidR="00032244" w:rsidRPr="001B5419" w:rsidRDefault="00032244" w:rsidP="001B5419">
            <w:r>
              <w:t xml:space="preserve">Hotel </w:t>
            </w:r>
            <w:proofErr w:type="spellStart"/>
            <w:r>
              <w:t>Custemer</w:t>
            </w:r>
            <w:proofErr w:type="spellEnd"/>
          </w:p>
        </w:tc>
        <w:tc>
          <w:tcPr>
            <w:tcW w:w="15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0D03" w:rsidRDefault="00032244" w:rsidP="001B5419"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</w:p>
          <w:p w:rsidR="00032244" w:rsidRPr="001B5419" w:rsidRDefault="00032244" w:rsidP="001B5419">
            <w:proofErr w:type="spellStart"/>
            <w:r>
              <w:t>Awareness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Pr="00032244">
              <w:t>ctivities</w:t>
            </w:r>
            <w:proofErr w:type="spellEnd"/>
          </w:p>
        </w:tc>
        <w:tc>
          <w:tcPr>
            <w:tcW w:w="12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40D03" w:rsidRDefault="00032244" w:rsidP="001B5419">
            <w:proofErr w:type="spellStart"/>
            <w:r>
              <w:t>June</w:t>
            </w:r>
            <w:proofErr w:type="spellEnd"/>
          </w:p>
          <w:p w:rsidR="00032244" w:rsidRPr="001B5419" w:rsidRDefault="00032244" w:rsidP="001B5419">
            <w:r>
              <w:t>2018</w:t>
            </w:r>
          </w:p>
        </w:tc>
      </w:tr>
      <w:tr w:rsidR="00DE0C3C" w:rsidRPr="001B5419" w:rsidTr="001B5419">
        <w:trPr>
          <w:trHeight w:val="1246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0D03" w:rsidRPr="001B5419" w:rsidRDefault="001B5419" w:rsidP="001B5419">
            <w:r w:rsidRPr="001B5419">
              <w:t>2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0D03" w:rsidRPr="001B5419" w:rsidRDefault="00E024B9" w:rsidP="001B5419">
            <w:r>
              <w:t>Plajda Temizlik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0D03" w:rsidRPr="001B5419" w:rsidRDefault="00E024B9" w:rsidP="001B5419">
            <w:r>
              <w:t>Plaj Kullanıcıları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0D03" w:rsidRPr="001B5419" w:rsidRDefault="00E024B9" w:rsidP="001B5419">
            <w:r>
              <w:t>Sahil Temizliği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40D03" w:rsidRPr="001B5419" w:rsidRDefault="00E024B9" w:rsidP="001B5419">
            <w:r>
              <w:t>Temmuz 2018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0D03" w:rsidRPr="001B5419" w:rsidRDefault="00540D03" w:rsidP="001B5419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0D03" w:rsidRPr="001B5419" w:rsidRDefault="00664E4E" w:rsidP="001B5419">
            <w:proofErr w:type="spellStart"/>
            <w:r>
              <w:t>Cleaning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beach</w:t>
            </w:r>
            <w:proofErr w:type="spellEnd"/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0D03" w:rsidRPr="001B5419" w:rsidRDefault="00664E4E" w:rsidP="001B5419">
            <w:r>
              <w:t xml:space="preserve">  </w:t>
            </w:r>
            <w:proofErr w:type="spellStart"/>
            <w:r>
              <w:t>Holidaymakers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4E4E" w:rsidRDefault="00664E4E" w:rsidP="00664E4E"/>
          <w:p w:rsidR="00540D03" w:rsidRPr="001B5419" w:rsidRDefault="00664E4E" w:rsidP="00664E4E">
            <w:proofErr w:type="spellStart"/>
            <w:r>
              <w:t>Envıronmental</w:t>
            </w:r>
            <w:proofErr w:type="spellEnd"/>
            <w:r>
              <w:t xml:space="preserve"> </w:t>
            </w:r>
            <w:proofErr w:type="spellStart"/>
            <w:r>
              <w:t>Beach</w:t>
            </w:r>
            <w:proofErr w:type="spellEnd"/>
            <w:r>
              <w:t xml:space="preserve"> </w:t>
            </w:r>
            <w:proofErr w:type="spellStart"/>
            <w:r>
              <w:t>Cleanıng</w:t>
            </w:r>
            <w:proofErr w:type="spellEnd"/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40D03" w:rsidRDefault="00664E4E" w:rsidP="001B5419">
            <w:proofErr w:type="spellStart"/>
            <w:r>
              <w:t>July</w:t>
            </w:r>
            <w:proofErr w:type="spellEnd"/>
          </w:p>
          <w:p w:rsidR="00664E4E" w:rsidRPr="001B5419" w:rsidRDefault="00664E4E" w:rsidP="001B5419">
            <w:r>
              <w:t>2018</w:t>
            </w:r>
          </w:p>
        </w:tc>
      </w:tr>
      <w:tr w:rsidR="00DE0C3C" w:rsidRPr="001B5419" w:rsidTr="001B5419">
        <w:trPr>
          <w:trHeight w:val="1202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0D03" w:rsidRPr="001B5419" w:rsidRDefault="001B5419" w:rsidP="001B5419">
            <w:r w:rsidRPr="001B5419">
              <w:t>3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28FA" w:rsidRDefault="005E28FA" w:rsidP="001B5419">
            <w:r>
              <w:t xml:space="preserve">Kulaç At </w:t>
            </w:r>
          </w:p>
          <w:p w:rsidR="00540D03" w:rsidRPr="001B5419" w:rsidRDefault="005E28FA" w:rsidP="001B5419">
            <w:r>
              <w:t>Denize Çöp Atma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0D03" w:rsidRPr="001B5419" w:rsidRDefault="005E28FA" w:rsidP="001B5419">
            <w:r>
              <w:t>Otel Plaj Kullanıcıları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0D03" w:rsidRPr="001B5419" w:rsidRDefault="005E28FA" w:rsidP="001B5419">
            <w:r>
              <w:t>Deniz Kirliliğine Dikkat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40D03" w:rsidRDefault="005E28FA" w:rsidP="001B5419">
            <w:r>
              <w:t>Temmuz</w:t>
            </w:r>
          </w:p>
          <w:p w:rsidR="005E28FA" w:rsidRPr="001B5419" w:rsidRDefault="005E28FA" w:rsidP="001B5419">
            <w:r>
              <w:t>2018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0D03" w:rsidRPr="001B5419" w:rsidRDefault="00540D03" w:rsidP="001B5419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0D03" w:rsidRDefault="005E28FA" w:rsidP="001B5419">
            <w:proofErr w:type="spellStart"/>
            <w:r>
              <w:t>Trow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sea</w:t>
            </w:r>
            <w:proofErr w:type="spellEnd"/>
          </w:p>
          <w:p w:rsidR="005E28FA" w:rsidRPr="001B5419" w:rsidRDefault="005E28FA" w:rsidP="001B5419">
            <w:r>
              <w:t xml:space="preserve">Don t </w:t>
            </w:r>
            <w:proofErr w:type="spellStart"/>
            <w:r>
              <w:t>Waste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sea</w:t>
            </w:r>
            <w:proofErr w:type="spellEnd"/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0D03" w:rsidRPr="001B5419" w:rsidRDefault="005E28FA" w:rsidP="001B5419">
            <w:proofErr w:type="spellStart"/>
            <w:r>
              <w:t>Holidaymakers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0D03" w:rsidRPr="001B5419" w:rsidRDefault="005E28FA" w:rsidP="001B5419">
            <w:proofErr w:type="spellStart"/>
            <w:r>
              <w:t>Warning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Pollition</w:t>
            </w:r>
            <w:proofErr w:type="spellEnd"/>
            <w:r>
              <w:t xml:space="preserve"> of </w:t>
            </w:r>
            <w:proofErr w:type="spellStart"/>
            <w:r>
              <w:t>Sea</w:t>
            </w:r>
            <w:proofErr w:type="spellEnd"/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28FA" w:rsidRDefault="005E28FA" w:rsidP="005E28FA">
            <w:proofErr w:type="spellStart"/>
            <w:r>
              <w:t>July</w:t>
            </w:r>
            <w:proofErr w:type="spellEnd"/>
          </w:p>
          <w:p w:rsidR="00540D03" w:rsidRPr="001B5419" w:rsidRDefault="005E28FA" w:rsidP="005E28FA">
            <w:r>
              <w:t>2018</w:t>
            </w:r>
          </w:p>
        </w:tc>
      </w:tr>
      <w:tr w:rsidR="00DE0C3C" w:rsidRPr="001B5419" w:rsidTr="001B5419">
        <w:trPr>
          <w:trHeight w:val="962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0D03" w:rsidRPr="001B5419" w:rsidRDefault="001B5419" w:rsidP="001B5419">
            <w:r w:rsidRPr="001B5419">
              <w:t>4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40D03" w:rsidRDefault="005E28FA" w:rsidP="001B5419">
            <w:r>
              <w:t>Adım At</w:t>
            </w:r>
          </w:p>
          <w:p w:rsidR="005E28FA" w:rsidRPr="001B5419" w:rsidRDefault="005E28FA" w:rsidP="001B5419">
            <w:r>
              <w:t xml:space="preserve">Yere Çöp Atma 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40D03" w:rsidRDefault="005E28FA" w:rsidP="001B5419">
            <w:r>
              <w:t>Yöre halkı</w:t>
            </w:r>
          </w:p>
          <w:p w:rsidR="005E28FA" w:rsidRPr="001B5419" w:rsidRDefault="005E28FA" w:rsidP="001B5419">
            <w:r>
              <w:t>Plaj Kullanıcıları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40D03" w:rsidRPr="001B5419" w:rsidRDefault="005E28FA" w:rsidP="001B5419">
            <w:r>
              <w:t>Çevre Kirliliğine Dikkat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40D03" w:rsidRDefault="005E28FA" w:rsidP="001B5419">
            <w:r>
              <w:t>Ağustos</w:t>
            </w:r>
          </w:p>
          <w:p w:rsidR="005E28FA" w:rsidRPr="001B5419" w:rsidRDefault="005E28FA" w:rsidP="001B5419">
            <w:r>
              <w:t>2018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0D03" w:rsidRPr="001B5419" w:rsidRDefault="00540D03" w:rsidP="001B5419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40D03" w:rsidRDefault="005E28FA" w:rsidP="001B5419">
            <w:proofErr w:type="spellStart"/>
            <w:r>
              <w:t>Take</w:t>
            </w:r>
            <w:proofErr w:type="spellEnd"/>
            <w:r>
              <w:t xml:space="preserve"> a step</w:t>
            </w:r>
          </w:p>
          <w:p w:rsidR="005E28FA" w:rsidRPr="001B5419" w:rsidRDefault="005E28FA" w:rsidP="001B5419">
            <w:r>
              <w:t xml:space="preserve">Don t </w:t>
            </w:r>
            <w:proofErr w:type="spellStart"/>
            <w:r>
              <w:t>waste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ground</w:t>
            </w:r>
            <w:proofErr w:type="spellEnd"/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40D03" w:rsidRDefault="005E28FA" w:rsidP="001B5419">
            <w:proofErr w:type="spellStart"/>
            <w:r>
              <w:t>Locals</w:t>
            </w:r>
            <w:proofErr w:type="spellEnd"/>
          </w:p>
          <w:p w:rsidR="005E28FA" w:rsidRPr="001B5419" w:rsidRDefault="005E28FA" w:rsidP="001B5419">
            <w:proofErr w:type="spellStart"/>
            <w:r>
              <w:t>Holdaymakers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40D03" w:rsidRPr="001B5419" w:rsidRDefault="005E28FA" w:rsidP="001B5419">
            <w:proofErr w:type="spellStart"/>
            <w:r>
              <w:t>Warning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Pollition</w:t>
            </w:r>
            <w:proofErr w:type="spellEnd"/>
            <w:r>
              <w:t xml:space="preserve"> of </w:t>
            </w:r>
            <w:r>
              <w:t>Earth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28FA" w:rsidRDefault="00DE0C3C" w:rsidP="005E28FA">
            <w:proofErr w:type="spellStart"/>
            <w:r>
              <w:t>Agust</w:t>
            </w:r>
            <w:proofErr w:type="spellEnd"/>
          </w:p>
          <w:p w:rsidR="00540D03" w:rsidRPr="001B5419" w:rsidRDefault="005E28FA" w:rsidP="005E28FA">
            <w:r>
              <w:t>2018</w:t>
            </w:r>
          </w:p>
        </w:tc>
      </w:tr>
      <w:tr w:rsidR="00DE0C3C" w:rsidRPr="001B5419" w:rsidTr="001B5419">
        <w:trPr>
          <w:trHeight w:val="919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0D03" w:rsidRPr="001B5419" w:rsidRDefault="001B5419" w:rsidP="001B5419">
            <w:r w:rsidRPr="001B5419">
              <w:t>5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40D03" w:rsidRPr="001B5419" w:rsidRDefault="00DE0C3C" w:rsidP="001B5419">
            <w:r>
              <w:t xml:space="preserve">Mavi Deniz ve Yeşil Doğa </w:t>
            </w:r>
            <w:proofErr w:type="spellStart"/>
            <w:r>
              <w:t>Birarada</w:t>
            </w:r>
            <w:proofErr w:type="spellEnd"/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40D03" w:rsidRDefault="00DE0C3C" w:rsidP="001B5419">
            <w:r>
              <w:t>Otel Çalışanları</w:t>
            </w:r>
          </w:p>
          <w:p w:rsidR="00DE0C3C" w:rsidRPr="001B5419" w:rsidRDefault="00DE0C3C" w:rsidP="001B5419">
            <w:r>
              <w:t>Yöre Halkı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40D03" w:rsidRDefault="00DE0C3C" w:rsidP="001B5419">
            <w:r>
              <w:t>Sahilden Doğa Dağa yürüyüş,</w:t>
            </w:r>
          </w:p>
          <w:p w:rsidR="00DE0C3C" w:rsidRPr="001B5419" w:rsidRDefault="00DE0C3C" w:rsidP="001B5419">
            <w:r>
              <w:t>Fotoğraf Çekme Etkinliği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40D03" w:rsidRDefault="00DE0C3C" w:rsidP="001B5419">
            <w:r>
              <w:t>Ağustos</w:t>
            </w:r>
          </w:p>
          <w:p w:rsidR="00DE0C3C" w:rsidRPr="001B5419" w:rsidRDefault="00DE0C3C" w:rsidP="001B5419">
            <w:r>
              <w:t>2018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0D03" w:rsidRPr="001B5419" w:rsidRDefault="00540D03" w:rsidP="001B5419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40D03" w:rsidRPr="001B5419" w:rsidRDefault="00DE0C3C" w:rsidP="001B5419">
            <w:r>
              <w:t xml:space="preserve">Blue </w:t>
            </w:r>
            <w:proofErr w:type="spellStart"/>
            <w:r>
              <w:t>Sea&amp;Green</w:t>
            </w:r>
            <w:proofErr w:type="spellEnd"/>
            <w:r>
              <w:t xml:space="preserve"> </w:t>
            </w:r>
            <w:proofErr w:type="spellStart"/>
            <w:r>
              <w:t>Mountain</w:t>
            </w:r>
            <w:proofErr w:type="spellEnd"/>
            <w:r>
              <w:t xml:space="preserve"> </w:t>
            </w:r>
            <w:proofErr w:type="spellStart"/>
            <w:r>
              <w:t>together</w:t>
            </w:r>
            <w:proofErr w:type="spellEnd"/>
            <w:r>
              <w:t xml:space="preserve"> at Bozyazı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40D03" w:rsidRDefault="00DE0C3C" w:rsidP="001B5419">
            <w:proofErr w:type="spellStart"/>
            <w:r>
              <w:t>Locals</w:t>
            </w:r>
            <w:proofErr w:type="spellEnd"/>
          </w:p>
          <w:p w:rsidR="00DE0C3C" w:rsidRPr="001B5419" w:rsidRDefault="00DE0C3C" w:rsidP="001B5419">
            <w:proofErr w:type="spellStart"/>
            <w:r>
              <w:t>Holidaymakers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40D03" w:rsidRPr="001B5419" w:rsidRDefault="00DE0C3C" w:rsidP="001B5419">
            <w:proofErr w:type="spellStart"/>
            <w:r>
              <w:t>Spor&amp;Photography</w:t>
            </w:r>
            <w:proofErr w:type="spellEnd"/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40D03" w:rsidRDefault="00DE0C3C" w:rsidP="001B5419">
            <w:proofErr w:type="spellStart"/>
            <w:r>
              <w:t>Agust</w:t>
            </w:r>
            <w:proofErr w:type="spellEnd"/>
          </w:p>
          <w:p w:rsidR="00DE0C3C" w:rsidRPr="001B5419" w:rsidRDefault="00DE0C3C" w:rsidP="001B5419">
            <w:r>
              <w:t>2018</w:t>
            </w:r>
            <w:bookmarkStart w:id="0" w:name="_GoBack"/>
            <w:bookmarkEnd w:id="0"/>
          </w:p>
        </w:tc>
      </w:tr>
    </w:tbl>
    <w:p w:rsidR="00644912" w:rsidRDefault="001B5419">
      <w:r w:rsidRPr="001B5419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B2A63" wp14:editId="6AD5D9F9">
                <wp:simplePos x="0" y="0"/>
                <wp:positionH relativeFrom="column">
                  <wp:posOffset>90805</wp:posOffset>
                </wp:positionH>
                <wp:positionV relativeFrom="paragraph">
                  <wp:posOffset>-214630</wp:posOffset>
                </wp:positionV>
                <wp:extent cx="8264525" cy="829945"/>
                <wp:effectExtent l="0" t="0" r="0" b="0"/>
                <wp:wrapNone/>
                <wp:docPr id="9" name="8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4525" cy="829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5419" w:rsidRDefault="001B5419" w:rsidP="001B5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EK-2</w:t>
                            </w:r>
                          </w:p>
                          <w:p w:rsidR="001B5419" w:rsidRDefault="001B5419" w:rsidP="001B5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2018 YILINDA GERÇEKLEŞTİRİLECEK ÇEVRE EĞİTİM ETKİNLİKLERİ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3B2A63" id="_x0000_t202" coordsize="21600,21600" o:spt="202" path="m,l,21600r21600,l21600,xe">
                <v:stroke joinstyle="miter"/>
                <v:path gradientshapeok="t" o:connecttype="rect"/>
              </v:shapetype>
              <v:shape id="8 Metin kutusu" o:spid="_x0000_s1026" type="#_x0000_t202" style="position:absolute;margin-left:7.15pt;margin-top:-16.9pt;width:650.75pt;height:65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G5kQEAAAUDAAAOAAAAZHJzL2Uyb0RvYy54bWysUttu2zAMfR+wfxD0vjg1miIx4hQdiu5l&#10;N6DbByiyFAu1REGkY+fvRylpOmxvw14oiZejw0Nu72c/iKNJ6CC08maxlMIEDZ0Lh1b+/PH0YS0F&#10;kgqdGiCYVp4Myvvd+3fbKTamhh6GziTBIAGbKbayJ4pNVaHujVe4gGgCBy0kr4if6VB1SU2M7oeq&#10;Xi7vqglSFxNog8jex3NQ7gq+tUbTN2vRkBhaydyo2FTsPttqt1XNIanYO32hof6BhVcu8KdXqEdF&#10;SozJ/QXlnU6AYGmhwVdgrdOm9MDd3Cz/6Oa5V9GUXlgcjFeZ8P/B6q/H70m4rpUbKYLyPKK1+GLI&#10;BfEy0ohjVmiK2HDic+RUmj/CzJN+9SM7c+OzTT6f3JLgOGt9uuprZhKanev67nZVr6TQHFvXm83t&#10;KsNUb9UxIX0y4EW+tDLx/Iqs6vgZ6Zz6mpI/C/DkhiH7M8UzlXyjeT9feO+hOzHtiUfcysA7WPAw&#10;PozExQUzV5zTLkCsdWF12Ys8zN/fJette3e/AAAA//8DAFBLAwQUAAYACAAAACEAUrkFW90AAAAK&#10;AQAADwAAAGRycy9kb3ducmV2LnhtbEyPTU7DMBCF90jcwRokdq2Tpq2aEKdCBdZA4QBuPMQh8TiK&#10;3TZweqYrupun+fR+yu3kenHCMbSeFKTzBARS7U1LjYLPj5fZBkSImozuPaGCHwywrW5vSl0Yf6Z3&#10;PO1jI9iEQqEV2BiHQspQW3Q6zP2AxL8vPzodWY6NNKM+s7nr5SJJ1tLpljjB6gF3Futuf3QKNol7&#10;7bp88Rbc8jdd2d2Tfx6+lbq/mx4fQESc4j8Ml/pcHSrudPBHMkH0rJcZkwpmWcYTLkCWrvg6KMjX&#10;OciqlNcTqj8AAAD//wMAUEsBAi0AFAAGAAgAAAAhALaDOJL+AAAA4QEAABMAAAAAAAAAAAAAAAAA&#10;AAAAAFtDb250ZW50X1R5cGVzXS54bWxQSwECLQAUAAYACAAAACEAOP0h/9YAAACUAQAACwAAAAAA&#10;AAAAAAAAAAAvAQAAX3JlbHMvLnJlbHNQSwECLQAUAAYACAAAACEABzBBuZEBAAAFAwAADgAAAAAA&#10;AAAAAAAAAAAuAgAAZHJzL2Uyb0RvYy54bWxQSwECLQAUAAYACAAAACEAUrkFW90AAAAKAQAADwAA&#10;AAAAAAAAAAAAAADrAwAAZHJzL2Rvd25yZXYueG1sUEsFBgAAAAAEAAQA8wAAAPUEAAAAAA==&#10;" filled="f" stroked="f">
                <v:textbox style="mso-fit-shape-to-text:t">
                  <w:txbxContent>
                    <w:p w:rsidR="001B5419" w:rsidRDefault="001B5419" w:rsidP="001B5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EK-2</w:t>
                      </w:r>
                    </w:p>
                    <w:p w:rsidR="001B5419" w:rsidRDefault="001B5419" w:rsidP="001B5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2018 YILINDA GERÇEKLEŞTİRİLECEK ÇEVRE EĞİTİM ETKİNLİKLERİ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4912" w:rsidSect="001B54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65"/>
    <w:rsid w:val="00032244"/>
    <w:rsid w:val="001B5419"/>
    <w:rsid w:val="00540D03"/>
    <w:rsid w:val="005E28FA"/>
    <w:rsid w:val="00644912"/>
    <w:rsid w:val="00664E4E"/>
    <w:rsid w:val="00692F65"/>
    <w:rsid w:val="00DE0C3C"/>
    <w:rsid w:val="00E0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A00C"/>
  <w15:docId w15:val="{A11DDBFB-B682-4900-8F93-AC9E8479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Denizcilik</cp:lastModifiedBy>
  <cp:revision>6</cp:revision>
  <dcterms:created xsi:type="dcterms:W3CDTF">2017-10-10T06:43:00Z</dcterms:created>
  <dcterms:modified xsi:type="dcterms:W3CDTF">2017-11-13T11:38:00Z</dcterms:modified>
</cp:coreProperties>
</file>