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1530"/>
        <w:tblW w:w="133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43"/>
        <w:gridCol w:w="1715"/>
        <w:gridCol w:w="1284"/>
        <w:gridCol w:w="1865"/>
        <w:gridCol w:w="1220"/>
        <w:gridCol w:w="324"/>
        <w:gridCol w:w="460"/>
        <w:gridCol w:w="1693"/>
        <w:gridCol w:w="1645"/>
        <w:gridCol w:w="1518"/>
        <w:gridCol w:w="1193"/>
      </w:tblGrid>
      <w:tr w:rsidR="007401CA" w:rsidRPr="001B5419" w:rsidTr="001B5419">
        <w:trPr>
          <w:trHeight w:val="1136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E07" w:rsidRPr="001B5419" w:rsidRDefault="001B5419" w:rsidP="001B5419">
            <w:r w:rsidRPr="001B5419">
              <w:rPr>
                <w:b/>
                <w:bCs/>
              </w:rPr>
              <w:t> 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E07" w:rsidRPr="001B5419" w:rsidRDefault="001B5419" w:rsidP="001B5419">
            <w:r w:rsidRPr="001B5419">
              <w:rPr>
                <w:b/>
                <w:bCs/>
              </w:rPr>
              <w:t>Aktivite adı ve kategorisi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E07" w:rsidRPr="001B5419" w:rsidRDefault="001B5419" w:rsidP="001B5419">
            <w:r w:rsidRPr="001B5419">
              <w:rPr>
                <w:b/>
                <w:bCs/>
              </w:rPr>
              <w:t>Hedef grup ve yeri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E07" w:rsidRPr="001B5419" w:rsidRDefault="001B5419" w:rsidP="001B5419">
            <w:r w:rsidRPr="001B5419">
              <w:rPr>
                <w:b/>
                <w:bCs/>
              </w:rPr>
              <w:t xml:space="preserve">Aktivitenin amacı ve içeriği 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E07" w:rsidRPr="001B5419" w:rsidRDefault="001B5419" w:rsidP="001B5419">
            <w:r w:rsidRPr="001B5419">
              <w:rPr>
                <w:b/>
                <w:bCs/>
              </w:rPr>
              <w:t>Planlanan tarih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E07" w:rsidRPr="001B5419" w:rsidRDefault="001B5419" w:rsidP="001B5419">
            <w:r w:rsidRPr="001B5419">
              <w:rPr>
                <w:b/>
                <w:bCs/>
              </w:rPr>
              <w:t> </w:t>
            </w:r>
          </w:p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E07" w:rsidRPr="001B5419" w:rsidRDefault="001B5419" w:rsidP="001B5419">
            <w:r w:rsidRPr="001B5419">
              <w:rPr>
                <w:b/>
                <w:bCs/>
                <w:lang w:val="en-US"/>
              </w:rPr>
              <w:t>Name and category of the activity</w:t>
            </w:r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E07" w:rsidRPr="001B5419" w:rsidRDefault="001B5419" w:rsidP="001B5419">
            <w:r w:rsidRPr="001B5419">
              <w:rPr>
                <w:b/>
                <w:bCs/>
              </w:rPr>
              <w:t>Target Group and place</w:t>
            </w:r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E07" w:rsidRPr="001B5419" w:rsidRDefault="001B5419" w:rsidP="001B5419">
            <w:r w:rsidRPr="001B5419">
              <w:rPr>
                <w:b/>
                <w:bCs/>
                <w:lang w:val="en-US"/>
              </w:rPr>
              <w:t>Aim and content of the activity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E07" w:rsidRPr="001B5419" w:rsidRDefault="001B5419" w:rsidP="001B5419">
            <w:r w:rsidRPr="001B5419">
              <w:rPr>
                <w:b/>
                <w:bCs/>
              </w:rPr>
              <w:t>Date of the activity</w:t>
            </w:r>
          </w:p>
        </w:tc>
      </w:tr>
      <w:tr w:rsidR="007401CA" w:rsidRPr="001B5419" w:rsidTr="001B5419">
        <w:trPr>
          <w:trHeight w:val="1159"/>
        </w:trPr>
        <w:tc>
          <w:tcPr>
            <w:tcW w:w="4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E07" w:rsidRPr="001B5419" w:rsidRDefault="001B5419" w:rsidP="001B5419">
            <w:r w:rsidRPr="001B5419">
              <w:t>1</w:t>
            </w:r>
          </w:p>
        </w:tc>
        <w:tc>
          <w:tcPr>
            <w:tcW w:w="16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E07" w:rsidRPr="001B5419" w:rsidRDefault="007401CA" w:rsidP="001B5419">
            <w:r>
              <w:t>ÇEVRE TEMİZLİĞİ BİLİNÇLENDİRME EĞİTİMİ</w:t>
            </w:r>
          </w:p>
        </w:tc>
        <w:tc>
          <w:tcPr>
            <w:tcW w:w="12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E07" w:rsidRPr="001B5419" w:rsidRDefault="007401CA" w:rsidP="001B5419">
            <w:r>
              <w:t>OTEL PERSONELİ</w:t>
            </w:r>
          </w:p>
        </w:tc>
        <w:tc>
          <w:tcPr>
            <w:tcW w:w="17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E07" w:rsidRPr="001B5419" w:rsidRDefault="007401CA" w:rsidP="007401CA">
            <w:r>
              <w:t>PERSONELİN ÇEVRE KONUSUNDA BİLİNÇLENDİRİLMESİ</w:t>
            </w:r>
          </w:p>
        </w:tc>
        <w:tc>
          <w:tcPr>
            <w:tcW w:w="11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7E07" w:rsidRPr="001B5419" w:rsidRDefault="007401CA" w:rsidP="001B5419">
            <w:r>
              <w:t>12.02.2018</w:t>
            </w:r>
          </w:p>
        </w:tc>
        <w:tc>
          <w:tcPr>
            <w:tcW w:w="3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E07" w:rsidRPr="001B5419" w:rsidRDefault="00ED7E07" w:rsidP="001B5419"/>
        </w:tc>
        <w:tc>
          <w:tcPr>
            <w:tcW w:w="17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E07" w:rsidRPr="001B5419" w:rsidRDefault="00ED7E07" w:rsidP="001B5419">
            <w:bookmarkStart w:id="0" w:name="_GoBack"/>
            <w:bookmarkEnd w:id="0"/>
          </w:p>
        </w:tc>
        <w:tc>
          <w:tcPr>
            <w:tcW w:w="16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E07" w:rsidRPr="001B5419" w:rsidRDefault="00ED7E07" w:rsidP="001B5419"/>
        </w:tc>
        <w:tc>
          <w:tcPr>
            <w:tcW w:w="15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E07" w:rsidRPr="001B5419" w:rsidRDefault="00ED7E07" w:rsidP="001B5419"/>
        </w:tc>
        <w:tc>
          <w:tcPr>
            <w:tcW w:w="12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7E07" w:rsidRPr="001B5419" w:rsidRDefault="00ED7E07" w:rsidP="001B5419"/>
        </w:tc>
      </w:tr>
      <w:tr w:rsidR="007401CA" w:rsidRPr="001B5419" w:rsidTr="001B5419">
        <w:trPr>
          <w:trHeight w:val="1246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E07" w:rsidRPr="001B5419" w:rsidRDefault="001B5419" w:rsidP="001B5419">
            <w:r w:rsidRPr="001B5419">
              <w:t>2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E07" w:rsidRPr="001B5419" w:rsidRDefault="007401CA" w:rsidP="001B5419">
            <w:r>
              <w:t>NAMIK KEMAL İLKÖĞRETİM OKULU ÇEVRE EĞİTİMİ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E07" w:rsidRPr="001B5419" w:rsidRDefault="007401CA" w:rsidP="001B5419">
            <w:r>
              <w:t>İLKOKUL ÖĞRENCİLERİ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E07" w:rsidRPr="001B5419" w:rsidRDefault="007401CA" w:rsidP="001B5419">
            <w:r>
              <w:t>EĞİTİM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7E07" w:rsidRPr="001B5419" w:rsidRDefault="007401CA" w:rsidP="001B5419">
            <w:r>
              <w:t>MART 2018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E07" w:rsidRPr="001B5419" w:rsidRDefault="00ED7E07" w:rsidP="001B5419"/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E07" w:rsidRPr="001B5419" w:rsidRDefault="00ED7E07" w:rsidP="001B5419"/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E07" w:rsidRPr="001B5419" w:rsidRDefault="00ED7E07" w:rsidP="001B5419"/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E07" w:rsidRPr="001B5419" w:rsidRDefault="00ED7E07" w:rsidP="001B5419"/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7E07" w:rsidRPr="001B5419" w:rsidRDefault="00ED7E07" w:rsidP="001B5419"/>
        </w:tc>
      </w:tr>
      <w:tr w:rsidR="007401CA" w:rsidRPr="001B5419" w:rsidTr="001B5419">
        <w:trPr>
          <w:trHeight w:val="1202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E07" w:rsidRPr="001B5419" w:rsidRDefault="001B5419" w:rsidP="001B5419">
            <w:r w:rsidRPr="001B5419">
              <w:t>3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E07" w:rsidRPr="001B5419" w:rsidRDefault="007401CA" w:rsidP="001B5419">
            <w:r>
              <w:t>ÇEŞME KALE ve ÇEVRESİ TEMİZLİĞİ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E07" w:rsidRPr="001B5419" w:rsidRDefault="007401CA" w:rsidP="001B5419">
            <w:r>
              <w:t>OTEL PERSONELİ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E07" w:rsidRPr="001B5419" w:rsidRDefault="007401CA" w:rsidP="001B5419">
            <w:r>
              <w:t>BİLİNÇLENDİRME VE SÜREKLİLİĞİ SAĞLAMAK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7E07" w:rsidRPr="001B5419" w:rsidRDefault="007401CA" w:rsidP="001B5419">
            <w:r>
              <w:t>23.04.2018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E07" w:rsidRPr="001B5419" w:rsidRDefault="00ED7E07" w:rsidP="001B5419"/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E07" w:rsidRPr="001B5419" w:rsidRDefault="00ED7E07" w:rsidP="001B5419"/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E07" w:rsidRPr="001B5419" w:rsidRDefault="00ED7E07" w:rsidP="001B5419"/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E07" w:rsidRPr="001B5419" w:rsidRDefault="00ED7E07" w:rsidP="001B5419"/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7E07" w:rsidRPr="001B5419" w:rsidRDefault="00ED7E07" w:rsidP="001B5419"/>
        </w:tc>
      </w:tr>
      <w:tr w:rsidR="007401CA" w:rsidRPr="001B5419" w:rsidTr="001B5419">
        <w:trPr>
          <w:trHeight w:val="962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E07" w:rsidRPr="001B5419" w:rsidRDefault="001B5419" w:rsidP="001B5419">
            <w:r w:rsidRPr="001B5419">
              <w:t>4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7E07" w:rsidRPr="001B5419" w:rsidRDefault="007401CA" w:rsidP="007401CA">
            <w:r>
              <w:t>ÇAKABEY ANITI ÇEVRESİNİ AĞAÇLANDIRMA ETKİNLİĞİ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7E07" w:rsidRPr="001B5419" w:rsidRDefault="007401CA" w:rsidP="001B5419">
            <w:r>
              <w:t>OTEL PERSONELİ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7E07" w:rsidRPr="001B5419" w:rsidRDefault="007401CA" w:rsidP="001B5419">
            <w:r>
              <w:t>YANAN KISIMLARI TEKRAR AĞAÇLANDIRMAK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7E07" w:rsidRPr="001B5419" w:rsidRDefault="007401CA" w:rsidP="001B5419">
            <w:r>
              <w:t>MAYIS 2018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E07" w:rsidRPr="001B5419" w:rsidRDefault="00ED7E07" w:rsidP="001B5419"/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7E07" w:rsidRPr="001B5419" w:rsidRDefault="00ED7E07" w:rsidP="001B5419"/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7E07" w:rsidRPr="001B5419" w:rsidRDefault="00ED7E07" w:rsidP="001B5419"/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7E07" w:rsidRPr="001B5419" w:rsidRDefault="00ED7E07" w:rsidP="001B5419"/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7E07" w:rsidRPr="001B5419" w:rsidRDefault="00ED7E07" w:rsidP="001B5419"/>
        </w:tc>
      </w:tr>
      <w:tr w:rsidR="007401CA" w:rsidRPr="001B5419" w:rsidTr="001B5419">
        <w:trPr>
          <w:trHeight w:val="919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7E07" w:rsidRPr="001B5419" w:rsidRDefault="001B5419" w:rsidP="001B5419">
            <w:r w:rsidRPr="001B5419">
              <w:t>5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7E07" w:rsidRPr="001B5419" w:rsidRDefault="007401CA" w:rsidP="001B5419">
            <w:r>
              <w:t>TESİS PLAJI TEMİZLİĞİ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7E07" w:rsidRPr="001B5419" w:rsidRDefault="007401CA" w:rsidP="001B5419">
            <w:r>
              <w:t>OTEL PERSONELİ ve MİSAFİRLER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7E07" w:rsidRPr="001B5419" w:rsidRDefault="007401CA" w:rsidP="001B5419">
            <w:r>
              <w:t>BİLİNÇLİ KULLANIM İÇİN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7E07" w:rsidRPr="001B5419" w:rsidRDefault="007401CA" w:rsidP="001B5419">
            <w:r>
              <w:t>02.05.2018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E07" w:rsidRPr="001B5419" w:rsidRDefault="00ED7E07" w:rsidP="001B5419"/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7E07" w:rsidRPr="001B5419" w:rsidRDefault="00ED7E07" w:rsidP="001B5419"/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7E07" w:rsidRPr="001B5419" w:rsidRDefault="00ED7E07" w:rsidP="001B5419"/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7E07" w:rsidRPr="001B5419" w:rsidRDefault="00ED7E07" w:rsidP="001B5419"/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D7E07" w:rsidRPr="001B5419" w:rsidRDefault="00ED7E07" w:rsidP="001B5419"/>
        </w:tc>
      </w:tr>
    </w:tbl>
    <w:p w:rsidR="00644912" w:rsidRDefault="001B5419">
      <w:r w:rsidRPr="001B5419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B2A63" wp14:editId="6AD5D9F9">
                <wp:simplePos x="0" y="0"/>
                <wp:positionH relativeFrom="column">
                  <wp:posOffset>90805</wp:posOffset>
                </wp:positionH>
                <wp:positionV relativeFrom="paragraph">
                  <wp:posOffset>-214630</wp:posOffset>
                </wp:positionV>
                <wp:extent cx="8264525" cy="829945"/>
                <wp:effectExtent l="0" t="0" r="0" b="0"/>
                <wp:wrapNone/>
                <wp:docPr id="9" name="8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4525" cy="829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5419" w:rsidRDefault="001B5419" w:rsidP="001B5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EK-2</w:t>
                            </w:r>
                          </w:p>
                          <w:p w:rsidR="001B5419" w:rsidRDefault="001B5419" w:rsidP="001B5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2018 YILINDA GERÇEKLEŞTİRİLECEK ÇEVRE EĞİTİM ETKİNLİKLERİ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8 Metin kutusu" o:spid="_x0000_s1026" type="#_x0000_t202" style="position:absolute;margin-left:7.15pt;margin-top:-16.9pt;width:650.75pt;height:65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" filled="f" stroked="f">
                <v:textbox style="mso-fit-shape-to-text:t">
                  <w:txbxContent>
                    <w:p w:rsidR="001B5419" w:rsidRDefault="001B5419" w:rsidP="001B54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>EK-2</w:t>
                      </w:r>
                    </w:p>
                    <w:p w:rsidR="001B5419" w:rsidRDefault="001B5419" w:rsidP="001B54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>2018 YILINDA GERÇEKLEŞTİRİLECEK ÇEVRE EĞİTİM ETKİNLİKLERİ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4912" w:rsidSect="001B54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65"/>
    <w:rsid w:val="001B5419"/>
    <w:rsid w:val="00644912"/>
    <w:rsid w:val="00692F65"/>
    <w:rsid w:val="007401CA"/>
    <w:rsid w:val="00A84825"/>
    <w:rsid w:val="00ED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4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54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4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54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3</cp:revision>
  <cp:lastPrinted>2017-11-17T11:04:00Z</cp:lastPrinted>
  <dcterms:created xsi:type="dcterms:W3CDTF">2017-11-17T12:46:00Z</dcterms:created>
  <dcterms:modified xsi:type="dcterms:W3CDTF">2017-11-17T12:54:00Z</dcterms:modified>
</cp:coreProperties>
</file>