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PLAJ HAR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İ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TASI GE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İ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İ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DOSYA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