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931" w:tblpY="1636"/>
        <w:tblW w:w="15220" w:type="dxa"/>
        <w:tblCellMar>
          <w:left w:w="0" w:type="dxa"/>
          <w:right w:w="0" w:type="dxa"/>
        </w:tblCellMar>
        <w:tblLook w:val="0420"/>
      </w:tblPr>
      <w:tblGrid>
        <w:gridCol w:w="443"/>
        <w:gridCol w:w="1664"/>
        <w:gridCol w:w="1504"/>
        <w:gridCol w:w="2185"/>
        <w:gridCol w:w="1268"/>
        <w:gridCol w:w="421"/>
        <w:gridCol w:w="141"/>
        <w:gridCol w:w="1308"/>
        <w:gridCol w:w="1638"/>
        <w:gridCol w:w="1513"/>
        <w:gridCol w:w="3135"/>
      </w:tblGrid>
      <w:tr w:rsidR="0028219F" w:rsidRPr="001B5419" w:rsidTr="0028219F">
        <w:trPr>
          <w:trHeight w:val="714"/>
        </w:trPr>
        <w:tc>
          <w:tcPr>
            <w:tcW w:w="4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53E" w:rsidRPr="001B5419" w:rsidRDefault="001B5419" w:rsidP="00A86080">
            <w:r w:rsidRPr="001B5419">
              <w:rPr>
                <w:b/>
                <w:bCs/>
              </w:rPr>
              <w:t> 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53E" w:rsidRPr="001B5419" w:rsidRDefault="00495414" w:rsidP="00A86080">
            <w:r w:rsidRPr="00495414">
              <w:rPr>
                <w:b/>
                <w:bCs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8 Metin kutusu" o:spid="_x0000_s1026" type="#_x0000_t202" style="position:absolute;margin-left:-22.45pt;margin-top:-73.35pt;width:718.2pt;height:65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      <v:textbox style="mso-fit-shape-to-text:t">
                    <w:txbxContent>
                      <w:p w:rsidR="001B5419" w:rsidRDefault="001B5419" w:rsidP="001B54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kern w:val="24"/>
                            <w:sz w:val="48"/>
                            <w:szCs w:val="48"/>
                          </w:rPr>
                          <w:t>EK-2</w:t>
                        </w:r>
                      </w:p>
                      <w:p w:rsidR="001B5419" w:rsidRDefault="00F1564F" w:rsidP="001B54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kern w:val="24"/>
                            <w:sz w:val="48"/>
                            <w:szCs w:val="48"/>
                          </w:rPr>
                          <w:t>2019</w:t>
                        </w:r>
                        <w:r w:rsidR="001B5419"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kern w:val="24"/>
                            <w:sz w:val="48"/>
                            <w:szCs w:val="48"/>
                          </w:rPr>
                          <w:t xml:space="preserve"> YILINDA GERÇEKLEŞTİRİLECEK ÇEVRE EĞİTİM ETKİNLİKLERİ</w:t>
                        </w:r>
                      </w:p>
                    </w:txbxContent>
                  </v:textbox>
                </v:shape>
              </w:pict>
            </w:r>
            <w:r w:rsidR="001B5419"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53E" w:rsidRPr="001B5419" w:rsidRDefault="001B5419" w:rsidP="00A86080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21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53E" w:rsidRPr="001B5419" w:rsidRDefault="001B5419" w:rsidP="00A86080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53E" w:rsidRPr="001B5419" w:rsidRDefault="001B5419" w:rsidP="00A86080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4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A86080"/>
        </w:tc>
        <w:tc>
          <w:tcPr>
            <w:tcW w:w="1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53E" w:rsidRPr="001B5419" w:rsidRDefault="001B5419" w:rsidP="00A86080">
            <w:r w:rsidRPr="001B5419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53E" w:rsidRPr="001B5419" w:rsidRDefault="001B5419" w:rsidP="00A86080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53E" w:rsidRPr="001B5419" w:rsidRDefault="001B5419" w:rsidP="00A86080"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bookmarkStart w:id="0" w:name="_GoBack"/>
            <w:bookmarkEnd w:id="0"/>
            <w:proofErr w:type="spellEnd"/>
          </w:p>
        </w:tc>
        <w:tc>
          <w:tcPr>
            <w:tcW w:w="1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53E" w:rsidRPr="001B5419" w:rsidRDefault="001B5419" w:rsidP="00A86080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31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53E" w:rsidRPr="001B5419" w:rsidRDefault="001B5419" w:rsidP="00A86080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28219F" w:rsidRPr="001B5419" w:rsidTr="0028219F">
        <w:trPr>
          <w:trHeight w:val="1087"/>
        </w:trPr>
        <w:tc>
          <w:tcPr>
            <w:tcW w:w="4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53E" w:rsidRPr="001B5419" w:rsidRDefault="004F3088" w:rsidP="00A86080">
            <w:r>
              <w:t>1</w:t>
            </w:r>
          </w:p>
        </w:tc>
        <w:tc>
          <w:tcPr>
            <w:tcW w:w="16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1B2" w:rsidRPr="0090700A" w:rsidRDefault="0090700A" w:rsidP="00A86080">
            <w:r>
              <w:t>Sahillerimiz temiz olmalı Temiz Kalmalı</w:t>
            </w:r>
          </w:p>
        </w:tc>
        <w:tc>
          <w:tcPr>
            <w:tcW w:w="15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53E" w:rsidRPr="001B5419" w:rsidRDefault="00E741B2" w:rsidP="00A86080">
            <w:r>
              <w:t>Etkinlik tarihinde plajımızı ziyaret eden misafirlerimiz</w:t>
            </w:r>
          </w:p>
        </w:tc>
        <w:tc>
          <w:tcPr>
            <w:tcW w:w="21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53E" w:rsidRPr="001B5419" w:rsidRDefault="0090700A" w:rsidP="00A86080">
            <w:r>
              <w:t>Her geçen yıl talebin arttığı kadırga plajının temiz olması için gerekli önlemlerin alınması</w:t>
            </w:r>
          </w:p>
        </w:tc>
        <w:tc>
          <w:tcPr>
            <w:tcW w:w="1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553E" w:rsidRPr="001B5419" w:rsidRDefault="00E741B2" w:rsidP="00A86080">
            <w:r>
              <w:t>05 Haziran 201</w:t>
            </w:r>
            <w:r w:rsidR="00CB269E">
              <w:t>9</w:t>
            </w:r>
          </w:p>
        </w:tc>
        <w:tc>
          <w:tcPr>
            <w:tcW w:w="4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A86080"/>
        </w:tc>
        <w:tc>
          <w:tcPr>
            <w:tcW w:w="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53E" w:rsidRPr="001B5419" w:rsidRDefault="00CE553E" w:rsidP="00A86080"/>
        </w:tc>
        <w:tc>
          <w:tcPr>
            <w:tcW w:w="13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53E" w:rsidRPr="001B5419" w:rsidRDefault="00CE553E" w:rsidP="00A86080"/>
        </w:tc>
        <w:tc>
          <w:tcPr>
            <w:tcW w:w="16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53E" w:rsidRPr="001B5419" w:rsidRDefault="00CE553E" w:rsidP="00A86080"/>
        </w:tc>
        <w:tc>
          <w:tcPr>
            <w:tcW w:w="15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53E" w:rsidRPr="001B5419" w:rsidRDefault="00CE553E" w:rsidP="00A86080"/>
        </w:tc>
        <w:tc>
          <w:tcPr>
            <w:tcW w:w="31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553E" w:rsidRPr="001B5419" w:rsidRDefault="00CE553E" w:rsidP="00A86080"/>
        </w:tc>
      </w:tr>
      <w:tr w:rsidR="0028219F" w:rsidRPr="001B5419" w:rsidTr="0028219F">
        <w:trPr>
          <w:trHeight w:val="783"/>
        </w:trPr>
        <w:tc>
          <w:tcPr>
            <w:tcW w:w="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53E" w:rsidRPr="001B5419" w:rsidRDefault="001B5419" w:rsidP="00A86080">
            <w:r w:rsidRPr="001B5419">
              <w:t>2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53E" w:rsidRPr="001B5419" w:rsidRDefault="0090700A" w:rsidP="00A86080">
            <w:r>
              <w:t xml:space="preserve">Çevrenin </w:t>
            </w:r>
            <w:proofErr w:type="gramStart"/>
            <w:r>
              <w:t>Dostu  Sizlersiniz</w:t>
            </w:r>
            <w:proofErr w:type="gramEnd"/>
            <w:r>
              <w:t xml:space="preserve"> Etkinliği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53E" w:rsidRPr="001B5419" w:rsidRDefault="0090700A" w:rsidP="00A86080">
            <w:r>
              <w:t>Kadırga Koyunu ziyaret eden tüm konuklar</w:t>
            </w:r>
          </w:p>
        </w:tc>
        <w:tc>
          <w:tcPr>
            <w:tcW w:w="2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53E" w:rsidRPr="001B5419" w:rsidRDefault="0090700A" w:rsidP="00A86080">
            <w:r>
              <w:t xml:space="preserve">Geri dönüşümün doğru bir şekilde yapılması için </w:t>
            </w:r>
            <w:proofErr w:type="spellStart"/>
            <w:r>
              <w:t>bilgilerindirici</w:t>
            </w:r>
            <w:proofErr w:type="spellEnd"/>
            <w:r>
              <w:t xml:space="preserve"> el ilanı dağıtılması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553E" w:rsidRPr="001B5419" w:rsidRDefault="00034306" w:rsidP="00A86080">
            <w:r>
              <w:t>Tüm sezon boyunca</w:t>
            </w:r>
          </w:p>
        </w:tc>
        <w:tc>
          <w:tcPr>
            <w:tcW w:w="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A86080"/>
        </w:tc>
        <w:tc>
          <w:tcPr>
            <w:tcW w:w="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53E" w:rsidRPr="001B5419" w:rsidRDefault="00CE553E" w:rsidP="00A86080"/>
        </w:tc>
        <w:tc>
          <w:tcPr>
            <w:tcW w:w="1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53E" w:rsidRPr="001B5419" w:rsidRDefault="00CE553E" w:rsidP="00A86080"/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53E" w:rsidRPr="001B5419" w:rsidRDefault="00CE553E" w:rsidP="00A86080"/>
        </w:tc>
        <w:tc>
          <w:tcPr>
            <w:tcW w:w="1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53E" w:rsidRPr="001B5419" w:rsidRDefault="00CE553E" w:rsidP="00A86080"/>
        </w:tc>
        <w:tc>
          <w:tcPr>
            <w:tcW w:w="3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553E" w:rsidRPr="001B5419" w:rsidRDefault="00CE553E" w:rsidP="00A86080"/>
        </w:tc>
      </w:tr>
      <w:tr w:rsidR="0028219F" w:rsidRPr="001B5419" w:rsidTr="0028219F">
        <w:trPr>
          <w:trHeight w:val="756"/>
        </w:trPr>
        <w:tc>
          <w:tcPr>
            <w:tcW w:w="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53E" w:rsidRPr="001B5419" w:rsidRDefault="001B5419" w:rsidP="00A86080">
            <w:r w:rsidRPr="001B5419">
              <w:t>3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53E" w:rsidRPr="001B5419" w:rsidRDefault="00DE7C56" w:rsidP="00A86080">
            <w:r>
              <w:t xml:space="preserve">Kum zambaklarını </w:t>
            </w:r>
            <w:proofErr w:type="gramStart"/>
            <w:r>
              <w:t>Koruyalım</w:t>
            </w:r>
            <w:proofErr w:type="gramEnd"/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53E" w:rsidRPr="001B5419" w:rsidRDefault="00DE7C56" w:rsidP="00A86080">
            <w:proofErr w:type="spellStart"/>
            <w:r>
              <w:t>Albena</w:t>
            </w:r>
            <w:proofErr w:type="spellEnd"/>
            <w:r>
              <w:t xml:space="preserve"> Otel plajı misafirleri</w:t>
            </w:r>
          </w:p>
        </w:tc>
        <w:tc>
          <w:tcPr>
            <w:tcW w:w="2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53E" w:rsidRPr="001B5419" w:rsidRDefault="003B7D88" w:rsidP="00A86080">
            <w:r>
              <w:t>Plajımızda bulunan kum zambaklarının korunması gerektiğine dikkat çekmek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553E" w:rsidRPr="001B5419" w:rsidRDefault="007D3226" w:rsidP="00A86080">
            <w:r>
              <w:t>Tüm sezon boyunca</w:t>
            </w:r>
          </w:p>
        </w:tc>
        <w:tc>
          <w:tcPr>
            <w:tcW w:w="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A86080"/>
        </w:tc>
        <w:tc>
          <w:tcPr>
            <w:tcW w:w="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53E" w:rsidRPr="001B5419" w:rsidRDefault="00CE553E" w:rsidP="00A86080"/>
        </w:tc>
        <w:tc>
          <w:tcPr>
            <w:tcW w:w="1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53E" w:rsidRPr="001B5419" w:rsidRDefault="00CE553E" w:rsidP="00A86080"/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53E" w:rsidRPr="001B5419" w:rsidRDefault="00CE553E" w:rsidP="00A86080"/>
        </w:tc>
        <w:tc>
          <w:tcPr>
            <w:tcW w:w="1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53E" w:rsidRPr="001B5419" w:rsidRDefault="00CE553E" w:rsidP="00A86080"/>
        </w:tc>
        <w:tc>
          <w:tcPr>
            <w:tcW w:w="3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553E" w:rsidRPr="001B5419" w:rsidRDefault="00CE553E" w:rsidP="00A86080"/>
        </w:tc>
      </w:tr>
      <w:tr w:rsidR="0028219F" w:rsidRPr="001B5419" w:rsidTr="0028219F">
        <w:trPr>
          <w:trHeight w:val="909"/>
        </w:trPr>
        <w:tc>
          <w:tcPr>
            <w:tcW w:w="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53E" w:rsidRPr="001B5419" w:rsidRDefault="001B5419" w:rsidP="00A86080">
            <w:r w:rsidRPr="001B5419">
              <w:t>4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088" w:rsidRDefault="00A25598" w:rsidP="00A86080">
            <w:r>
              <w:t>Assos harabeleri gezisi</w:t>
            </w:r>
          </w:p>
          <w:p w:rsidR="00CE553E" w:rsidRPr="004F3088" w:rsidRDefault="00CE553E" w:rsidP="00A86080"/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553E" w:rsidRPr="001B5419" w:rsidRDefault="001A1E83" w:rsidP="00A86080">
            <w:r>
              <w:t xml:space="preserve">Otel müşterilerimiz </w:t>
            </w:r>
          </w:p>
        </w:tc>
        <w:tc>
          <w:tcPr>
            <w:tcW w:w="2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553E" w:rsidRPr="001B5419" w:rsidRDefault="00110ED0" w:rsidP="00A86080">
            <w:r>
              <w:t>Assos harabelerinin tarihi yapısını tanıtım.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553E" w:rsidRPr="001B5419" w:rsidRDefault="00674C51" w:rsidP="00A86080">
            <w:r>
              <w:t xml:space="preserve">01 </w:t>
            </w:r>
            <w:proofErr w:type="gramStart"/>
            <w:r>
              <w:t>mayıs</w:t>
            </w:r>
            <w:proofErr w:type="gramEnd"/>
            <w:r>
              <w:t xml:space="preserve"> -30 eylül </w:t>
            </w:r>
            <w:r w:rsidR="00CB269E">
              <w:t>2019</w:t>
            </w:r>
            <w:r w:rsidR="0028219F">
              <w:t xml:space="preserve">- Tarih </w:t>
            </w:r>
            <w:r>
              <w:t>aralığı</w:t>
            </w:r>
          </w:p>
        </w:tc>
        <w:tc>
          <w:tcPr>
            <w:tcW w:w="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A86080"/>
        </w:tc>
        <w:tc>
          <w:tcPr>
            <w:tcW w:w="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53E" w:rsidRPr="001B5419" w:rsidRDefault="00CE553E" w:rsidP="00A86080"/>
        </w:tc>
        <w:tc>
          <w:tcPr>
            <w:tcW w:w="1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553E" w:rsidRPr="001B5419" w:rsidRDefault="00CE553E" w:rsidP="00A86080"/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553E" w:rsidRPr="001B5419" w:rsidRDefault="00CE553E" w:rsidP="00A86080"/>
        </w:tc>
        <w:tc>
          <w:tcPr>
            <w:tcW w:w="1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553E" w:rsidRPr="001B5419" w:rsidRDefault="00CE553E" w:rsidP="00A86080"/>
        </w:tc>
        <w:tc>
          <w:tcPr>
            <w:tcW w:w="3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553E" w:rsidRPr="001B5419" w:rsidRDefault="00CE553E" w:rsidP="00A86080"/>
        </w:tc>
      </w:tr>
      <w:tr w:rsidR="0028219F" w:rsidRPr="001B5419" w:rsidTr="0028219F">
        <w:trPr>
          <w:trHeight w:val="173"/>
        </w:trPr>
        <w:tc>
          <w:tcPr>
            <w:tcW w:w="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3088" w:rsidRDefault="0028219F" w:rsidP="00A86080">
            <w:r>
              <w:t>5</w:t>
            </w:r>
          </w:p>
          <w:p w:rsidR="004F3088" w:rsidRDefault="004F3088" w:rsidP="00A86080"/>
          <w:p w:rsidR="004F3088" w:rsidRPr="001B5419" w:rsidRDefault="004F3088" w:rsidP="00A86080"/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088" w:rsidRDefault="0028219F" w:rsidP="00A86080">
            <w:r>
              <w:lastRenderedPageBreak/>
              <w:t>Ma</w:t>
            </w:r>
            <w:r w:rsidR="00ED3047">
              <w:t>vi Bayraklı plajın önemi</w:t>
            </w:r>
            <w:r>
              <w:t xml:space="preserve"> 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088" w:rsidRDefault="0028219F" w:rsidP="00A86080">
            <w:proofErr w:type="gramStart"/>
            <w:r>
              <w:t>Plaj  misafirlerimiz</w:t>
            </w:r>
            <w:proofErr w:type="gramEnd"/>
          </w:p>
        </w:tc>
        <w:tc>
          <w:tcPr>
            <w:tcW w:w="2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088" w:rsidRDefault="004F3088" w:rsidP="00A86080"/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088" w:rsidRDefault="0028219F" w:rsidP="00A86080">
            <w:r>
              <w:t>01 Temmuz 201</w:t>
            </w:r>
            <w:r w:rsidR="00CB269E">
              <w:t>9</w:t>
            </w:r>
            <w:r w:rsidR="00A40214">
              <w:t xml:space="preserve"> </w:t>
            </w:r>
          </w:p>
        </w:tc>
        <w:tc>
          <w:tcPr>
            <w:tcW w:w="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88" w:rsidRPr="001B5419" w:rsidRDefault="004F3088" w:rsidP="00A86080"/>
        </w:tc>
        <w:tc>
          <w:tcPr>
            <w:tcW w:w="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3088" w:rsidRPr="001B5419" w:rsidRDefault="004F3088" w:rsidP="00A86080"/>
        </w:tc>
        <w:tc>
          <w:tcPr>
            <w:tcW w:w="1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088" w:rsidRPr="001B5419" w:rsidRDefault="004F3088" w:rsidP="00A86080"/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088" w:rsidRPr="001B5419" w:rsidRDefault="004F3088" w:rsidP="00A86080"/>
        </w:tc>
        <w:tc>
          <w:tcPr>
            <w:tcW w:w="1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088" w:rsidRPr="001B5419" w:rsidRDefault="004F3088" w:rsidP="00A86080"/>
        </w:tc>
        <w:tc>
          <w:tcPr>
            <w:tcW w:w="3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088" w:rsidRPr="001B5419" w:rsidRDefault="004F3088" w:rsidP="00A86080"/>
        </w:tc>
      </w:tr>
      <w:tr w:rsidR="00A40214" w:rsidRPr="001B5419" w:rsidTr="0028219F">
        <w:trPr>
          <w:trHeight w:val="173"/>
        </w:trPr>
        <w:tc>
          <w:tcPr>
            <w:tcW w:w="4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0214" w:rsidRDefault="00A40214" w:rsidP="00A86080"/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0214" w:rsidRDefault="00A40214" w:rsidP="00A86080"/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0214" w:rsidRDefault="00A40214" w:rsidP="00A86080"/>
        </w:tc>
        <w:tc>
          <w:tcPr>
            <w:tcW w:w="2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0214" w:rsidRDefault="00A40214" w:rsidP="00A86080"/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0214" w:rsidRDefault="00A40214" w:rsidP="00A86080"/>
        </w:tc>
        <w:tc>
          <w:tcPr>
            <w:tcW w:w="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0214" w:rsidRPr="001B5419" w:rsidRDefault="00A40214" w:rsidP="00A86080"/>
        </w:tc>
        <w:tc>
          <w:tcPr>
            <w:tcW w:w="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0214" w:rsidRPr="001B5419" w:rsidRDefault="00A40214" w:rsidP="00A86080"/>
        </w:tc>
        <w:tc>
          <w:tcPr>
            <w:tcW w:w="1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0214" w:rsidRPr="001B5419" w:rsidRDefault="00A40214" w:rsidP="00A86080"/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0214" w:rsidRPr="001B5419" w:rsidRDefault="00A40214" w:rsidP="00A86080"/>
        </w:tc>
        <w:tc>
          <w:tcPr>
            <w:tcW w:w="1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0214" w:rsidRPr="001B5419" w:rsidRDefault="00A40214" w:rsidP="00A86080"/>
        </w:tc>
        <w:tc>
          <w:tcPr>
            <w:tcW w:w="3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0214" w:rsidRPr="001B5419" w:rsidRDefault="00A40214" w:rsidP="00A86080"/>
        </w:tc>
      </w:tr>
    </w:tbl>
    <w:p w:rsidR="00644912" w:rsidRDefault="00644912"/>
    <w:sectPr w:rsidR="00644912" w:rsidSect="00ED3047"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A02" w:rsidRDefault="00E62A02" w:rsidP="009115B7">
      <w:pPr>
        <w:spacing w:after="0" w:line="240" w:lineRule="auto"/>
      </w:pPr>
      <w:r>
        <w:separator/>
      </w:r>
    </w:p>
  </w:endnote>
  <w:endnote w:type="continuationSeparator" w:id="0">
    <w:p w:rsidR="00E62A02" w:rsidRDefault="00E62A02" w:rsidP="0091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A02" w:rsidRDefault="00E62A02" w:rsidP="009115B7">
      <w:pPr>
        <w:spacing w:after="0" w:line="240" w:lineRule="auto"/>
      </w:pPr>
      <w:r>
        <w:separator/>
      </w:r>
    </w:p>
  </w:footnote>
  <w:footnote w:type="continuationSeparator" w:id="0">
    <w:p w:rsidR="00E62A02" w:rsidRDefault="00E62A02" w:rsidP="00911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F65"/>
    <w:rsid w:val="00034306"/>
    <w:rsid w:val="000F4FC6"/>
    <w:rsid w:val="00110ED0"/>
    <w:rsid w:val="00117D3B"/>
    <w:rsid w:val="001A1E83"/>
    <w:rsid w:val="001B5419"/>
    <w:rsid w:val="001D089F"/>
    <w:rsid w:val="0028219F"/>
    <w:rsid w:val="003B7D88"/>
    <w:rsid w:val="003D489D"/>
    <w:rsid w:val="00402788"/>
    <w:rsid w:val="00495414"/>
    <w:rsid w:val="004F3088"/>
    <w:rsid w:val="00632828"/>
    <w:rsid w:val="00644912"/>
    <w:rsid w:val="00674C51"/>
    <w:rsid w:val="00692F65"/>
    <w:rsid w:val="00736FA8"/>
    <w:rsid w:val="007D29FB"/>
    <w:rsid w:val="007D3226"/>
    <w:rsid w:val="0082150B"/>
    <w:rsid w:val="008872FF"/>
    <w:rsid w:val="008B1DAD"/>
    <w:rsid w:val="0090700A"/>
    <w:rsid w:val="009115B7"/>
    <w:rsid w:val="00A25598"/>
    <w:rsid w:val="00A40214"/>
    <w:rsid w:val="00A86080"/>
    <w:rsid w:val="00B80E63"/>
    <w:rsid w:val="00C861FC"/>
    <w:rsid w:val="00CB269E"/>
    <w:rsid w:val="00CE553E"/>
    <w:rsid w:val="00DE7C56"/>
    <w:rsid w:val="00E62A02"/>
    <w:rsid w:val="00E741B2"/>
    <w:rsid w:val="00EB7413"/>
    <w:rsid w:val="00ED3047"/>
    <w:rsid w:val="00F1564F"/>
    <w:rsid w:val="00F6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91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115B7"/>
  </w:style>
  <w:style w:type="paragraph" w:styleId="Altbilgi">
    <w:name w:val="footer"/>
    <w:basedOn w:val="Normal"/>
    <w:link w:val="AltbilgiChar"/>
    <w:uiPriority w:val="99"/>
    <w:semiHidden/>
    <w:unhideWhenUsed/>
    <w:rsid w:val="0091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11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vatan1</cp:lastModifiedBy>
  <cp:revision>24</cp:revision>
  <dcterms:created xsi:type="dcterms:W3CDTF">2017-10-10T06:43:00Z</dcterms:created>
  <dcterms:modified xsi:type="dcterms:W3CDTF">2018-11-20T11:27:00Z</dcterms:modified>
</cp:coreProperties>
</file>