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4D4" w:rsidRDefault="001869BF">
      <w:bookmarkStart w:id="0" w:name="_GoBack"/>
      <w:bookmarkEnd w:id="0"/>
      <w:r w:rsidRPr="001869BF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60DBF" wp14:editId="41BA58E4">
                <wp:simplePos x="0" y="0"/>
                <wp:positionH relativeFrom="column">
                  <wp:posOffset>4665</wp:posOffset>
                </wp:positionH>
                <wp:positionV relativeFrom="paragraph">
                  <wp:posOffset>4012163</wp:posOffset>
                </wp:positionV>
                <wp:extent cx="7962900" cy="862013"/>
                <wp:effectExtent l="0" t="0" r="0" b="0"/>
                <wp:wrapNone/>
                <wp:docPr id="28761" name="10 Metin kutusu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93F0B6-E3F3-4840-9E60-7411D416CBC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0" cy="862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9BF" w:rsidRDefault="001869BF" w:rsidP="001869B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ETKİNLİKLERİN HİTAP ETTİĞİ BÖLGE: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KUŞADASI</w:t>
                            </w:r>
                          </w:p>
                          <w:p w:rsidR="001869BF" w:rsidRDefault="001869BF" w:rsidP="001869B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 REGION</w:t>
                            </w:r>
                            <w:proofErr w:type="gramEnd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OF ACTIVITES )</w:t>
                            </w:r>
                            <w:r>
                              <w:rPr>
                                <w:rFonts w:ascii="Arial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869BF" w:rsidRDefault="001869BF" w:rsidP="001869B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1869BF" w:rsidRDefault="001869BF" w:rsidP="001869B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ETKİNLİKLERİ ORGANİZE EDEN BELEDİYE-DERNEK VEYA </w:t>
                            </w:r>
                            <w:proofErr w:type="gram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CHARISMA HOTEL,KUŞADASI BELEDİYESİ,EKODOSOD</w:t>
                            </w:r>
                          </w:p>
                          <w:p w:rsidR="001869BF" w:rsidRDefault="001869BF" w:rsidP="001869B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 ACTIVITIES</w:t>
                            </w:r>
                            <w:proofErr w:type="gramEnd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ORGANIZED BY 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360DBF" id="_x0000_t202" coordsize="21600,21600" o:spt="202" path="m,l,21600r21600,l21600,xe">
                <v:stroke joinstyle="miter"/>
                <v:path gradientshapeok="t" o:connecttype="rect"/>
              </v:shapetype>
              <v:shape id="10 Metin kutusu" o:spid="_x0000_s1026" type="#_x0000_t202" style="position:absolute;margin-left:.35pt;margin-top:315.9pt;width:627pt;height:67.9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" filled="f" stroked="f">
                <v:textbox style="mso-fit-shape-to-text:t">
                  <w:txbxContent>
                    <w:p w:rsidR="001869BF" w:rsidRDefault="001869BF" w:rsidP="001869B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ETKİNLİKLERİN HİTAP ETTİĞİ BÖLGE: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 xml:space="preserve"> KUŞADASI</w:t>
                      </w:r>
                    </w:p>
                    <w:p w:rsidR="001869BF" w:rsidRDefault="001869BF" w:rsidP="001869B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 REGION</w:t>
                      </w:r>
                      <w:proofErr w:type="gramEnd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OF ACTIVITES )</w:t>
                      </w:r>
                      <w:r>
                        <w:rPr>
                          <w:rFonts w:ascii="Arial" w:hAnsi="Arial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869BF" w:rsidRDefault="001869BF" w:rsidP="001869B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  <w:p w:rsidR="001869BF" w:rsidRDefault="001869BF" w:rsidP="001869B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ETKİNLİKLERİ ORGANİZE EDEN BELEDİYE-DERNEK VEYA </w:t>
                      </w:r>
                      <w:proofErr w:type="gram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İŞLETME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CHARISMA HOTEL,KUŞADASI BELEDİYESİ,EKODOSOD</w:t>
                      </w:r>
                    </w:p>
                    <w:p w:rsidR="001869BF" w:rsidRDefault="001869BF" w:rsidP="001869B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 ACTIVITIES</w:t>
                      </w:r>
                      <w:proofErr w:type="gramEnd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ORGANIZED BY )</w:t>
                      </w:r>
                    </w:p>
                  </w:txbxContent>
                </v:textbox>
              </v:shape>
            </w:pict>
          </mc:Fallback>
        </mc:AlternateContent>
      </w:r>
      <w:r w:rsidRPr="001869B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48D44" wp14:editId="7E9C4FD4">
                <wp:simplePos x="0" y="0"/>
                <wp:positionH relativeFrom="column">
                  <wp:posOffset>45707</wp:posOffset>
                </wp:positionH>
                <wp:positionV relativeFrom="paragraph">
                  <wp:posOffset>89250</wp:posOffset>
                </wp:positionV>
                <wp:extent cx="5679233" cy="864144"/>
                <wp:effectExtent l="0" t="0" r="0" b="0"/>
                <wp:wrapNone/>
                <wp:docPr id="9" name="8 Metin kutusu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952961-038A-1942-BCB0-F968201A17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9233" cy="8641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69BF" w:rsidRDefault="001869BF" w:rsidP="001869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EK-2</w:t>
                            </w:r>
                          </w:p>
                          <w:p w:rsidR="001869BF" w:rsidRDefault="001869BF" w:rsidP="001869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2019 YILINDA GERÇEKLEŞTİRİLECEK ÇEVRE EĞİTİM ETKİNLİKLERİ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48D44" id="8 Metin kutusu" o:spid="_x0000_s1027" type="#_x0000_t202" style="position:absolute;margin-left:3.6pt;margin-top:7.05pt;width:447.2pt;height:6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" filled="f" stroked="f">
                <v:textbox>
                  <w:txbxContent>
                    <w:p w:rsidR="001869BF" w:rsidRDefault="001869BF" w:rsidP="001869B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EK-2</w:t>
                      </w:r>
                    </w:p>
                    <w:p w:rsidR="001869BF" w:rsidRDefault="001869BF" w:rsidP="001869B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2019 YILINDA GERÇEKLEŞTİRİLECEK ÇEVRE EĞİTİM ETKİNLİKLERİ</w:t>
                      </w:r>
                    </w:p>
                  </w:txbxContent>
                </v:textbox>
              </v:shape>
            </w:pict>
          </mc:Fallback>
        </mc:AlternateContent>
      </w:r>
      <w:r w:rsidRPr="001869BF">
        <w:drawing>
          <wp:anchor distT="0" distB="0" distL="114300" distR="114300" simplePos="0" relativeHeight="251660288" behindDoc="0" locked="0" layoutInCell="1" allowOverlap="1" wp14:anchorId="5D340A3A" wp14:editId="393A4898">
            <wp:simplePos x="0" y="0"/>
            <wp:positionH relativeFrom="column">
              <wp:posOffset>0</wp:posOffset>
            </wp:positionH>
            <wp:positionV relativeFrom="paragraph">
              <wp:posOffset>990600</wp:posOffset>
            </wp:positionV>
            <wp:extent cx="5756910" cy="2967355"/>
            <wp:effectExtent l="0" t="0" r="0" b="4445"/>
            <wp:wrapNone/>
            <wp:docPr id="2" name="table">
              <a:extLst xmlns:a="http://schemas.openxmlformats.org/drawingml/2006/main">
                <a:ext uri="{FF2B5EF4-FFF2-40B4-BE49-F238E27FC236}">
                  <a16:creationId xmlns:a16="http://schemas.microsoft.com/office/drawing/2014/main" id="{83EC2DEF-0D77-A04D-963D-48DDC4AC06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83EC2DEF-0D77-A04D-963D-48DDC4AC066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14D4" w:rsidSect="0020431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BF"/>
    <w:rsid w:val="000414D4"/>
    <w:rsid w:val="001869BF"/>
    <w:rsid w:val="0020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54158-E622-2545-A48B-ECCF9389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69BF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2018-11-28T19:18:00Z</dcterms:created>
  <dcterms:modified xsi:type="dcterms:W3CDTF">2018-11-28T19:20:00Z</dcterms:modified>
</cp:coreProperties>
</file>