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2"/>
        <w:gridCol w:w="1676"/>
        <w:gridCol w:w="1261"/>
        <w:gridCol w:w="1757"/>
        <w:gridCol w:w="1152"/>
        <w:gridCol w:w="323"/>
        <w:gridCol w:w="458"/>
        <w:gridCol w:w="1720"/>
        <w:gridCol w:w="1658"/>
        <w:gridCol w:w="1722"/>
        <w:gridCol w:w="1191"/>
      </w:tblGrid>
      <w:tr w:rsidR="005973C0" w:rsidRPr="001B5419" w:rsidTr="00FF6E2B">
        <w:trPr>
          <w:trHeight w:val="1136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5973C0" w:rsidRPr="001B5419" w:rsidTr="00FF6E2B">
        <w:trPr>
          <w:trHeight w:val="1159"/>
        </w:trPr>
        <w:tc>
          <w:tcPr>
            <w:tcW w:w="4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t>1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481509" w:rsidP="001B5419">
            <w:r>
              <w:t>ÖĞRENCİLERE SAHİL TEMİZLİĞİ İLE İLGİLİ UYGULAMALI SEMİNER</w:t>
            </w: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481509" w:rsidP="001B5419">
            <w:r>
              <w:t>PAMUCAK SAHİLİ</w:t>
            </w:r>
          </w:p>
        </w:tc>
        <w:tc>
          <w:tcPr>
            <w:tcW w:w="1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481509" w:rsidP="001B5419">
            <w:r>
              <w:t>ÖĞRENCİLERİN KÜÇÜK YAŞTAN İTİBAREN ÇEVREYİ KORUMA KONUSUNDA BİLİNÇLENME VE BİLİNÇLENDİRME</w:t>
            </w:r>
          </w:p>
        </w:tc>
        <w:tc>
          <w:tcPr>
            <w:tcW w:w="11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481509" w:rsidP="001B5419">
            <w:r>
              <w:t>15 MAYIS 2018</w:t>
            </w:r>
          </w:p>
        </w:tc>
        <w:tc>
          <w:tcPr>
            <w:tcW w:w="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304E19" w:rsidP="001B5419"/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 w:rsidRPr="007A19E6">
              <w:t>APPLIED SEMINAR ON STUDENT POOL CLEANING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 w:rsidRPr="007A19E6">
              <w:t>PAMUCAK COAST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 w:rsidRPr="007A19E6">
              <w:t>ENCOURAGEMENT AND ASSURANCE ON ENVIRONMENTAL PROTECTION FROM LITTLE LIVING STUDENTS</w:t>
            </w:r>
          </w:p>
        </w:tc>
        <w:tc>
          <w:tcPr>
            <w:tcW w:w="11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7A19E6" w:rsidP="001B5419">
            <w:r>
              <w:t xml:space="preserve">15 </w:t>
            </w:r>
            <w:r w:rsidRPr="007A19E6">
              <w:t>MAY 2018</w:t>
            </w:r>
          </w:p>
        </w:tc>
      </w:tr>
      <w:tr w:rsidR="005973C0" w:rsidRPr="001B5419" w:rsidTr="00FF6E2B">
        <w:trPr>
          <w:trHeight w:val="1246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t>2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>
              <w:t>DÜNYA ÇEVRE GÜNÜ ETKİNLİKLERİ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>
              <w:t>PAMUCAK SAHİLİ-ŞEHİR MERKEZİ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>
              <w:t>GERİ DÖNÜŞÜM HAKKINDA BİLİNÇLENDİRME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7A19E6" w:rsidP="001B5419">
            <w:r>
              <w:t>5 HAZİRAN 2018</w:t>
            </w:r>
          </w:p>
        </w:tc>
        <w:tc>
          <w:tcPr>
            <w:tcW w:w="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304E19" w:rsidP="001B5419"/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 w:rsidRPr="007A19E6">
              <w:t>WORLD ENVIRONMENT DAY ACTIVITIES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7A19E6" w:rsidP="001B5419">
            <w:r w:rsidRPr="007A19E6">
              <w:t>PAMUCAK COASTAL CITY CENTER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FF6E2B" w:rsidP="001B5419">
            <w:r w:rsidRPr="00FF6E2B">
              <w:t>CONSCIOUSNESS ABOUT RECYCLING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FF6E2B" w:rsidP="001B5419">
            <w:r w:rsidRPr="00FF6E2B">
              <w:t>5 JUNE 2018</w:t>
            </w:r>
          </w:p>
        </w:tc>
      </w:tr>
      <w:tr w:rsidR="005973C0" w:rsidRPr="001B5419" w:rsidTr="00FF6E2B">
        <w:trPr>
          <w:trHeight w:val="1202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t>3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FF6E2B" w:rsidP="00FF6E2B">
            <w:r>
              <w:t>SPOR TEMİZ ALANDA YAPILIR SEMİNERİ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FF6E2B" w:rsidP="001B5419">
            <w:r>
              <w:t>KAPALI SPOR SALONU, HALI SAHALAR VE DİĞER SPOR ALANLARI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FF6E2B" w:rsidP="001B5419">
            <w:r>
              <w:t>SPOR İÇİN ÖNCE ÇEVRE TEMİZLİĞİ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FF6E2B" w:rsidP="001B5419">
            <w:r>
              <w:t>18 TEMMUZ 2018</w:t>
            </w:r>
          </w:p>
        </w:tc>
        <w:tc>
          <w:tcPr>
            <w:tcW w:w="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304E19" w:rsidP="001B5419"/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FF6E2B" w:rsidP="001B5419">
            <w:r w:rsidRPr="00FF6E2B">
              <w:t>SPORT CLEANING SEMINAR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FF6E2B" w:rsidP="001B5419">
            <w:r w:rsidRPr="00FF6E2B">
              <w:t>CLOSED SPORTS HALL, CARPET BOATS AND OTHER SPORTS AREAS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FF6E2B" w:rsidP="001B5419">
            <w:r w:rsidRPr="00FF6E2B">
              <w:t>ENVIRONMENTAL CLEANING BEFORE SPORT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FF6E2B" w:rsidP="001B5419">
            <w:r w:rsidRPr="00FF6E2B">
              <w:t>18 JULY 2018</w:t>
            </w:r>
          </w:p>
        </w:tc>
      </w:tr>
      <w:tr w:rsidR="005973C0" w:rsidRPr="001B5419" w:rsidTr="00FF6E2B">
        <w:trPr>
          <w:trHeight w:val="962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t>4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>AĞAÇ DİKME ETKİNLİĞİ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 xml:space="preserve">SELÇUK SULTANİYE MAHALLESİ 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>AĞAÇ DİKEREK YEŞİL ALANLARIN ÇOĞALTILMASI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>15 ŞUBAT 2018</w:t>
            </w:r>
          </w:p>
        </w:tc>
        <w:tc>
          <w:tcPr>
            <w:tcW w:w="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304E19" w:rsidP="001B5419"/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 w:rsidRPr="0088780C">
              <w:t>TREE PLANT ACTIVITY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 w:rsidRPr="0088780C">
              <w:t>SELÇUK SULTANIYE MUSEUM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 w:rsidRPr="0088780C">
              <w:t>TREE DISTRIBUTION OF GREEN AREAS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>15 ŞUBAT 2018</w:t>
            </w:r>
          </w:p>
        </w:tc>
      </w:tr>
      <w:tr w:rsidR="005973C0" w:rsidRPr="001B5419" w:rsidTr="00FF6E2B">
        <w:trPr>
          <w:trHeight w:val="919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E19" w:rsidRPr="001B5419" w:rsidRDefault="001B5419" w:rsidP="001B5419">
            <w:r w:rsidRPr="001B5419">
              <w:lastRenderedPageBreak/>
              <w:t>5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88780C">
            <w:r>
              <w:t>KAMU ÇALIŞANLARI İLE DOĞA YÜRÜYÜŞÜ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>SELÇUK KEÇİ KALESİ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>DOĞA YÜRÜYÜŞÜ İLE KEÇİ KAL</w:t>
            </w:r>
            <w:r w:rsidR="005973C0">
              <w:t>ESİ</w:t>
            </w:r>
            <w:bookmarkStart w:id="0" w:name="_GoBack"/>
            <w:bookmarkEnd w:id="0"/>
            <w:r>
              <w:t>Nİ KEŞFETMEK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88780C" w:rsidP="001B5419">
            <w:r>
              <w:t>22 NİSAN 2018</w:t>
            </w:r>
          </w:p>
        </w:tc>
        <w:tc>
          <w:tcPr>
            <w:tcW w:w="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E19" w:rsidRPr="001B5419" w:rsidRDefault="00304E19" w:rsidP="001B5419"/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5973C0" w:rsidP="001B5419">
            <w:r w:rsidRPr="0088780C">
              <w:t>NATURE WALKING WITH PUBLIC STAFF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5973C0" w:rsidP="001B5419">
            <w:r w:rsidRPr="0088780C">
              <w:t>SELÇUK KEÇİ KALESİ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5973C0" w:rsidP="001B5419">
            <w:r w:rsidRPr="005973C0">
              <w:t>DISCOVER THE GOAT KALSENE WITH NATURE WALKING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E19" w:rsidRPr="001B5419" w:rsidRDefault="005973C0" w:rsidP="001B5419">
            <w:r>
              <w:t xml:space="preserve">22 </w:t>
            </w:r>
            <w:r w:rsidRPr="005973C0">
              <w:t>APRIL 2018</w:t>
            </w:r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304E19"/>
    <w:rsid w:val="00481509"/>
    <w:rsid w:val="005973C0"/>
    <w:rsid w:val="00644912"/>
    <w:rsid w:val="00692F65"/>
    <w:rsid w:val="007A19E6"/>
    <w:rsid w:val="0088780C"/>
    <w:rsid w:val="00AD0741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 Karadayi</cp:lastModifiedBy>
  <cp:revision>4</cp:revision>
  <dcterms:created xsi:type="dcterms:W3CDTF">2017-12-20T11:28:00Z</dcterms:created>
  <dcterms:modified xsi:type="dcterms:W3CDTF">2017-12-25T11:28:00Z</dcterms:modified>
</cp:coreProperties>
</file>