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13B3" w:rsidRDefault="001A20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A3B2A63">
                <wp:simplePos x="0" y="0"/>
                <wp:positionH relativeFrom="column">
                  <wp:posOffset>90805</wp:posOffset>
                </wp:positionH>
                <wp:positionV relativeFrom="paragraph">
                  <wp:posOffset>-214630</wp:posOffset>
                </wp:positionV>
                <wp:extent cx="8265795" cy="926465"/>
                <wp:effectExtent l="0" t="0" r="0" b="0"/>
                <wp:wrapNone/>
                <wp:docPr id="1" name="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5240" cy="92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B13B3" w:rsidRDefault="001A20FD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EK-2</w:t>
                            </w:r>
                          </w:p>
                          <w:p w:rsidR="006B13B3" w:rsidRDefault="003F0FC1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2020</w:t>
                            </w:r>
                            <w:r w:rsidR="001A20F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 YILINDA GERÇEKLEŞTİRİLECEK ÇEVRE EĞİTİM ETKİNLİKLERİ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Metin kutusu" o:spid="_x0000_s1026" style="position:absolute;margin-left:7.15pt;margin-top:-16.9pt;width:650.85pt;height:72.9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" filled="f" stroked="f">
                <v:textbox style="mso-fit-shape-to-text:t">
                  <w:txbxContent>
                    <w:p w:rsidR="006B13B3" w:rsidRDefault="001A20FD">
                      <w:pPr>
                        <w:pStyle w:val="NormalWeb"/>
                        <w:spacing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48"/>
                          <w:szCs w:val="48"/>
                        </w:rPr>
                        <w:t>EK-2</w:t>
                      </w:r>
                    </w:p>
                    <w:p w:rsidR="006B13B3" w:rsidRDefault="003F0FC1">
                      <w:pPr>
                        <w:pStyle w:val="NormalWeb"/>
                        <w:spacing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48"/>
                          <w:szCs w:val="48"/>
                        </w:rPr>
                        <w:t>2020</w:t>
                      </w:r>
                      <w:r w:rsidR="001A20F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 YILINDA GERÇEKLEŞTİRİLECEK ÇEVRE EĞİTİM ETKİNLİKLERİ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89535" distR="89535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margin">
                  <wp:posOffset>971550</wp:posOffset>
                </wp:positionV>
                <wp:extent cx="8484235" cy="5276850"/>
                <wp:effectExtent l="0" t="0" r="0" b="0"/>
                <wp:wrapSquare wrapText="bothSides"/>
                <wp:docPr id="3" name="Çerçev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760" cy="527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3360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24" w:space="0" w:color="FFFFFF"/>
                                <w:right w:val="single" w:sz="8" w:space="0" w:color="FFFFFF"/>
                                <w:insideH w:val="single" w:sz="24" w:space="0" w:color="FFFFFF"/>
                                <w:insideV w:val="single" w:sz="8" w:space="0" w:color="FFFFFF"/>
                              </w:tblBorders>
                              <w:tblCellMar>
                                <w:top w:w="15" w:type="dxa"/>
                                <w:left w:w="-5" w:type="dxa"/>
                                <w:right w:w="15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60"/>
                              <w:gridCol w:w="1699"/>
                              <w:gridCol w:w="1279"/>
                              <w:gridCol w:w="1738"/>
                              <w:gridCol w:w="1158"/>
                              <w:gridCol w:w="339"/>
                              <w:gridCol w:w="480"/>
                              <w:gridCol w:w="1737"/>
                              <w:gridCol w:w="1697"/>
                              <w:gridCol w:w="1558"/>
                              <w:gridCol w:w="1215"/>
                            </w:tblGrid>
                            <w:tr w:rsidR="006B13B3">
                              <w:trPr>
                                <w:trHeight w:val="1136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2DA2BF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1" w:name="__UnoMark__168_3955025317"/>
                                  <w:bookmarkEnd w:id="1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2DA2BF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2" w:name="__UnoMark__170_3955025317"/>
                                  <w:bookmarkStart w:id="3" w:name="__UnoMark__169_3955025317"/>
                                  <w:bookmarkEnd w:id="2"/>
                                  <w:bookmarkEnd w:id="3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Aktivite adı ve kategorisi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2DA2BF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4" w:name="__UnoMark__172_3955025317"/>
                                  <w:bookmarkStart w:id="5" w:name="__UnoMark__171_3955025317"/>
                                  <w:bookmarkEnd w:id="4"/>
                                  <w:bookmarkEnd w:id="5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Hedef grup ve yeri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2DA2BF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6" w:name="__UnoMark__174_3955025317"/>
                                  <w:bookmarkStart w:id="7" w:name="__UnoMark__173_3955025317"/>
                                  <w:bookmarkEnd w:id="6"/>
                                  <w:bookmarkEnd w:id="7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Aktivitenin amacı ve içeriği 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2DA2BF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8" w:name="__UnoMark__176_3955025317"/>
                                  <w:bookmarkStart w:id="9" w:name="__UnoMark__175_3955025317"/>
                                  <w:bookmarkEnd w:id="8"/>
                                  <w:bookmarkEnd w:id="9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Planlanan tarih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2DA2BF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6B13B3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10" w:name="__UnoMark__177_3955025317"/>
                                  <w:bookmarkStart w:id="11" w:name="__UnoMark__178_3955025317"/>
                                  <w:bookmarkEnd w:id="10"/>
                                  <w:bookmarkEnd w:id="11"/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2DA2BF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12" w:name="__UnoMark__180_3955025317"/>
                                  <w:bookmarkStart w:id="13" w:name="__UnoMark__179_3955025317"/>
                                  <w:bookmarkEnd w:id="12"/>
                                  <w:bookmarkEnd w:id="13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2DA2BF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14" w:name="__UnoMark__182_3955025317"/>
                                  <w:bookmarkStart w:id="15" w:name="__UnoMark__181_3955025317"/>
                                  <w:bookmarkEnd w:id="14"/>
                                  <w:bookmarkEnd w:id="15"/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en-US"/>
                                    </w:rPr>
                                    <w:t>Name and category of the activity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2DA2BF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16" w:name="__UnoMark__184_3955025317"/>
                                  <w:bookmarkStart w:id="17" w:name="_GoBack1"/>
                                  <w:bookmarkStart w:id="18" w:name="__UnoMark__183_3955025317"/>
                                  <w:bookmarkEnd w:id="16"/>
                                  <w:bookmarkEnd w:id="17"/>
                                  <w:bookmarkEnd w:id="18"/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Target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Group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and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place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2DA2BF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19" w:name="__UnoMark__187_3955025317"/>
                                  <w:bookmarkStart w:id="20" w:name="__UnoMark__186_3955025317"/>
                                  <w:bookmarkEnd w:id="19"/>
                                  <w:bookmarkEnd w:id="20"/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en-US"/>
                                    </w:rPr>
                                    <w:t>Aim and content of the activity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2DA2BF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21" w:name="__UnoMark__189_3955025317"/>
                                  <w:bookmarkStart w:id="22" w:name="__UnoMark__188_3955025317"/>
                                  <w:bookmarkEnd w:id="21"/>
                                  <w:bookmarkEnd w:id="22"/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Date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of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activity</w:t>
                                  </w:r>
                                  <w:proofErr w:type="spellEnd"/>
                                </w:p>
                              </w:tc>
                            </w:tr>
                            <w:tr w:rsidR="006B13B3">
                              <w:trPr>
                                <w:trHeight w:val="1159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23" w:name="__UnoMark__191_3955025317"/>
                                  <w:bookmarkStart w:id="24" w:name="__UnoMark__190_3955025317"/>
                                  <w:bookmarkEnd w:id="23"/>
                                  <w:bookmarkEnd w:id="24"/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25" w:name="__UnoMark__192_3955025317"/>
                                  <w:bookmarkStart w:id="26" w:name="__UnoMark__193_3955025317"/>
                                  <w:bookmarkEnd w:id="25"/>
                                  <w:bookmarkEnd w:id="26"/>
                                  <w:r>
                                    <w:rPr>
                                      <w:color w:val="auto"/>
                                    </w:rPr>
                                    <w:t>Dünya Su Günü Etkinlikleri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27" w:name="__UnoMark__194_3955025317"/>
                                  <w:bookmarkStart w:id="28" w:name="__UnoMark__195_3955025317"/>
                                  <w:bookmarkEnd w:id="27"/>
                                  <w:bookmarkEnd w:id="28"/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Boğazkent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İlköğretim Okulu Öğrencileri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29" w:name="__UnoMark__196_3955025317"/>
                                  <w:bookmarkStart w:id="30" w:name="__UnoMark__197_3955025317"/>
                                  <w:bookmarkEnd w:id="29"/>
                                  <w:bookmarkEnd w:id="30"/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Boğazkent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İlköğretim Okulu Öğrencileri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left w:w="88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B13B3" w:rsidRDefault="003F0FC1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31" w:name="__UnoMark__198_3955025317"/>
                                  <w:bookmarkStart w:id="32" w:name="__UnoMark__199_3955025317"/>
                                  <w:bookmarkEnd w:id="31"/>
                                  <w:bookmarkEnd w:id="32"/>
                                  <w:r>
                                    <w:rPr>
                                      <w:color w:val="auto"/>
                                    </w:rPr>
                                    <w:t>Mart 2020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6B13B3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33" w:name="__UnoMark__200_3955025317"/>
                                  <w:bookmarkStart w:id="34" w:name="__UnoMark__201_3955025317"/>
                                  <w:bookmarkEnd w:id="33"/>
                                  <w:bookmarkEnd w:id="34"/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35" w:name="__UnoMark__202_3955025317"/>
                                  <w:bookmarkStart w:id="36" w:name="__UnoMark__203_3955025317"/>
                                  <w:bookmarkEnd w:id="35"/>
                                  <w:bookmarkEnd w:id="36"/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37" w:name="__UnoMark__204_3955025317"/>
                                  <w:bookmarkStart w:id="38" w:name="__UnoMark__205_3955025317"/>
                                  <w:bookmarkEnd w:id="37"/>
                                  <w:bookmarkEnd w:id="38"/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Campaigns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of World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water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39" w:name="__UnoMark__206_3955025317"/>
                                  <w:bookmarkStart w:id="40" w:name="__UnoMark__207_3955025317"/>
                                  <w:bookmarkEnd w:id="39"/>
                                  <w:bookmarkEnd w:id="40"/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Primary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School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Students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of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Boğazkent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Primary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auto"/>
                                    </w:rPr>
                                    <w:t>School  of</w:t>
                                  </w:r>
                                  <w:proofErr w:type="gramEnd"/>
                                  <w:r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Boğazkent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left w:w="88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B13B3" w:rsidRDefault="003F0FC1">
                                  <w:pPr>
                                    <w:rPr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March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2020</w:t>
                                  </w:r>
                                </w:p>
                              </w:tc>
                            </w:tr>
                            <w:tr w:rsidR="006B13B3">
                              <w:trPr>
                                <w:trHeight w:val="1246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41" w:name="__UnoMark__213_3955025317"/>
                                  <w:bookmarkStart w:id="42" w:name="__UnoMark__212_3955025317"/>
                                  <w:bookmarkEnd w:id="41"/>
                                  <w:bookmarkEnd w:id="42"/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Dünya Çevre Günü Etkinlikleri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43" w:name="__UnoMark__216_3955025317"/>
                                  <w:bookmarkStart w:id="44" w:name="__UnoMark__217_3955025317"/>
                                  <w:bookmarkEnd w:id="43"/>
                                  <w:bookmarkEnd w:id="44"/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Boğazkent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İlköğretim Okulu Öğrencileri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45" w:name="__UnoMark__218_3955025317"/>
                                  <w:bookmarkStart w:id="46" w:name="__UnoMark__219_3955025317"/>
                                  <w:bookmarkEnd w:id="45"/>
                                  <w:bookmarkEnd w:id="46"/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Boğazkent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İlköğretim Okulu Öğrencileri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left w:w="88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B13B3" w:rsidRDefault="003F0FC1">
                                  <w:pPr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Haziran 2020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6B13B3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47" w:name="__UnoMark__222_3955025317"/>
                                  <w:bookmarkStart w:id="48" w:name="__UnoMark__223_3955025317"/>
                                  <w:bookmarkEnd w:id="47"/>
                                  <w:bookmarkEnd w:id="48"/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49" w:name="__UnoMark__226_3955025317"/>
                                  <w:bookmarkStart w:id="50" w:name="__UnoMark__227_3955025317"/>
                                  <w:bookmarkEnd w:id="49"/>
                                  <w:bookmarkEnd w:id="50"/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Campaigns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of World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environment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51" w:name="__UnoMark__228_3955025317"/>
                                  <w:bookmarkStart w:id="52" w:name="__UnoMark__229_3955025317"/>
                                  <w:bookmarkEnd w:id="51"/>
                                  <w:bookmarkEnd w:id="52"/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Primary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School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Students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of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Boğazkent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Primary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School of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Boğazkent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left w:w="88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B13B3" w:rsidRDefault="003F0FC1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53" w:name="__UnoMark__232_3955025317"/>
                                  <w:bookmarkStart w:id="54" w:name="__UnoMark__233_3955025317"/>
                                  <w:bookmarkEnd w:id="53"/>
                                  <w:bookmarkEnd w:id="54"/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June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2020</w:t>
                                  </w:r>
                                </w:p>
                              </w:tc>
                            </w:tr>
                            <w:tr w:rsidR="006B13B3">
                              <w:trPr>
                                <w:trHeight w:val="1202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55" w:name="__UnoMark__235_3955025317"/>
                                  <w:bookmarkStart w:id="56" w:name="__UnoMark__234_3955025317"/>
                                  <w:bookmarkEnd w:id="55"/>
                                  <w:bookmarkEnd w:id="56"/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Su ve Enerji Tasarrufu Bilgilendirme EĞİTİMİ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57" w:name="__UnoMark__238_3955025317"/>
                                  <w:bookmarkStart w:id="58" w:name="__UnoMark__239_3955025317"/>
                                  <w:bookmarkEnd w:id="57"/>
                                  <w:bookmarkEnd w:id="58"/>
                                  <w:r>
                                    <w:rPr>
                                      <w:color w:val="auto"/>
                                    </w:rPr>
                                    <w:t>Otel Çalışanları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59" w:name="__UnoMark__240_3955025317"/>
                                  <w:bookmarkStart w:id="60" w:name="__UnoMark__241_3955025317"/>
                                  <w:bookmarkEnd w:id="59"/>
                                  <w:bookmarkEnd w:id="60"/>
                                  <w:r>
                                    <w:rPr>
                                      <w:color w:val="auto"/>
                                    </w:rPr>
                                    <w:t>Mavi Bayraklı Oteller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left w:w="88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B13B3" w:rsidRDefault="00137E9F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61" w:name="__UnoMark__242_3955025317"/>
                                  <w:bookmarkStart w:id="62" w:name="__UnoMark__243_3955025317"/>
                                  <w:bookmarkEnd w:id="61"/>
                                  <w:bookmarkEnd w:id="62"/>
                                  <w:r>
                                    <w:rPr>
                                      <w:color w:val="auto"/>
                                    </w:rPr>
                                    <w:t>Mayıs Haziran 2020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6B13B3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63" w:name="__UnoMark__244_3955025317"/>
                                  <w:bookmarkStart w:id="64" w:name="__UnoMark__245_3955025317"/>
                                  <w:bookmarkEnd w:id="63"/>
                                  <w:bookmarkEnd w:id="64"/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65" w:name="__UnoMark__246_3955025317"/>
                                  <w:bookmarkStart w:id="66" w:name="__UnoMark__247_3955025317"/>
                                  <w:bookmarkEnd w:id="65"/>
                                  <w:bookmarkEnd w:id="66"/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67" w:name="__UnoMark__248_3955025317"/>
                                  <w:bookmarkStart w:id="68" w:name="__UnoMark__249_3955025317"/>
                                  <w:bookmarkEnd w:id="67"/>
                                  <w:bookmarkEnd w:id="68"/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Water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and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Energy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Savings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Awareness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Training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69" w:name="__UnoMark__250_3955025317"/>
                                  <w:bookmarkStart w:id="70" w:name="__UnoMark__251_3955025317"/>
                                  <w:bookmarkEnd w:id="69"/>
                                  <w:bookmarkEnd w:id="70"/>
                                  <w:r>
                                    <w:rPr>
                                      <w:color w:val="auto"/>
                                    </w:rPr>
                                    <w:t xml:space="preserve">Hotel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Employees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71" w:name="__UnoMark__252_3955025317"/>
                                  <w:bookmarkStart w:id="72" w:name="__UnoMark__253_3955025317"/>
                                  <w:bookmarkEnd w:id="71"/>
                                  <w:bookmarkEnd w:id="72"/>
                                  <w:r>
                                    <w:rPr>
                                      <w:color w:val="auto"/>
                                    </w:rPr>
                                    <w:t xml:space="preserve">Blue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auto"/>
                                    </w:rPr>
                                    <w:t>Flag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   Hotels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left w:w="88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B13B3" w:rsidRDefault="003F0FC1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73" w:name="__UnoMark__254_3955025317"/>
                                  <w:bookmarkStart w:id="74" w:name="__UnoMark__255_3955025317"/>
                                  <w:bookmarkEnd w:id="73"/>
                                  <w:bookmarkEnd w:id="74"/>
                                  <w:r>
                                    <w:rPr>
                                      <w:color w:val="auto"/>
                                    </w:rPr>
                                    <w:t xml:space="preserve">May-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June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2020</w:t>
                                  </w:r>
                                </w:p>
                              </w:tc>
                            </w:tr>
                            <w:tr w:rsidR="006B13B3">
                              <w:trPr>
                                <w:trHeight w:val="962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75" w:name="__UnoMark__257_3955025317"/>
                                  <w:bookmarkStart w:id="76" w:name="__UnoMark__256_3955025317"/>
                                  <w:bookmarkEnd w:id="75"/>
                                  <w:bookmarkEnd w:id="76"/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left w:w="88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Hayvanları Koruma Günü Etkinlikleri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left w:w="88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Otel Misafirleri Çocukları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left w:w="88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77" w:name="__UnoMark__262_3955025317"/>
                                  <w:bookmarkStart w:id="78" w:name="__UnoMark__263_3955025317"/>
                                  <w:bookmarkEnd w:id="77"/>
                                  <w:bookmarkEnd w:id="78"/>
                                  <w:r>
                                    <w:rPr>
                                      <w:color w:val="auto"/>
                                    </w:rPr>
                                    <w:t>Mavi Bayraklı Oteller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left w:w="88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B13B3" w:rsidRDefault="003F0FC1">
                                  <w:pPr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Ekim 2020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6B13B3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79" w:name="__UnoMark__266_3955025317"/>
                                  <w:bookmarkStart w:id="80" w:name="__UnoMark__267_3955025317"/>
                                  <w:bookmarkEnd w:id="79"/>
                                  <w:bookmarkEnd w:id="80"/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81" w:name="__UnoMark__268_3955025317"/>
                                  <w:bookmarkStart w:id="82" w:name="__UnoMark__269_3955025317"/>
                                  <w:bookmarkEnd w:id="81"/>
                                  <w:bookmarkEnd w:id="82"/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left w:w="88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83" w:name="__UnoMark__270_3955025317"/>
                                  <w:bookmarkStart w:id="84" w:name="__UnoMark__271_3955025317"/>
                                  <w:bookmarkEnd w:id="83"/>
                                  <w:bookmarkEnd w:id="84"/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Campaigns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of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Anima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!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Protection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left w:w="88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85" w:name="__UnoMark__272_3955025317"/>
                                  <w:bookmarkStart w:id="86" w:name="__UnoMark__273_3955025317"/>
                                  <w:bookmarkEnd w:id="85"/>
                                  <w:bookmarkEnd w:id="86"/>
                                  <w:r>
                                    <w:rPr>
                                      <w:color w:val="auto"/>
                                    </w:rPr>
                                    <w:t xml:space="preserve">Hotel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Guests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Children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left w:w="88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87" w:name="__UnoMark__274_3955025317"/>
                                  <w:bookmarkStart w:id="88" w:name="__UnoMark__275_3955025317"/>
                                  <w:bookmarkEnd w:id="87"/>
                                  <w:bookmarkEnd w:id="88"/>
                                  <w:r>
                                    <w:rPr>
                                      <w:color w:val="auto"/>
                                    </w:rPr>
                                    <w:t xml:space="preserve">Blue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Flag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Hotels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8F0F4"/>
                                  <w:tcMar>
                                    <w:left w:w="88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89" w:name="__UnoMark__276_3955025317"/>
                                  <w:bookmarkStart w:id="90" w:name="__UnoMark__277_3955025317"/>
                                  <w:bookmarkEnd w:id="89"/>
                                  <w:bookmarkEnd w:id="90"/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October</w:t>
                                  </w:r>
                                  <w:proofErr w:type="spellEnd"/>
                                </w:p>
                              </w:tc>
                            </w:tr>
                            <w:tr w:rsidR="006B13B3">
                              <w:trPr>
                                <w:trHeight w:val="919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91" w:name="__UnoMark__279_3955025317"/>
                                  <w:bookmarkStart w:id="92" w:name="__UnoMark__278_3955025317"/>
                                  <w:bookmarkEnd w:id="91"/>
                                  <w:bookmarkEnd w:id="92"/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left w:w="88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Mavi Bayrak Tanıtıcı Broşür hazırlanması ve Dağıtılması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left w:w="88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93" w:name="__UnoMark__282_3955025317"/>
                                  <w:bookmarkStart w:id="94" w:name="__UnoMark__283_3955025317"/>
                                  <w:bookmarkEnd w:id="93"/>
                                  <w:bookmarkEnd w:id="94"/>
                                  <w:r>
                                    <w:rPr>
                                      <w:color w:val="auto"/>
                                    </w:rPr>
                                    <w:t>Otel Misafirleri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left w:w="88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95" w:name="__UnoMark__284_3955025317"/>
                                  <w:bookmarkStart w:id="96" w:name="__UnoMark__285_3955025317"/>
                                  <w:bookmarkEnd w:id="95"/>
                                  <w:bookmarkEnd w:id="96"/>
                                  <w:r>
                                    <w:rPr>
                                      <w:color w:val="auto"/>
                                    </w:rPr>
                                    <w:t>Mavi Bayraklı Oteller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left w:w="88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B13B3" w:rsidRDefault="003F0FC1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97" w:name="__UnoMark__286_3955025317"/>
                                  <w:bookmarkStart w:id="98" w:name="__UnoMark__287_3955025317"/>
                                  <w:bookmarkEnd w:id="97"/>
                                  <w:bookmarkEnd w:id="98"/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Ağustoz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Eylül 2020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6B13B3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99" w:name="__UnoMark__288_3955025317"/>
                                  <w:bookmarkStart w:id="100" w:name="__UnoMark__289_3955025317"/>
                                  <w:bookmarkEnd w:id="99"/>
                                  <w:bookmarkEnd w:id="100"/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101" w:name="__UnoMark__290_3955025317"/>
                                  <w:bookmarkStart w:id="102" w:name="__UnoMark__291_3955025317"/>
                                  <w:bookmarkEnd w:id="101"/>
                                  <w:bookmarkEnd w:id="102"/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left w:w="88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103" w:name="__UnoMark__292_3955025317"/>
                                  <w:bookmarkStart w:id="104" w:name="__UnoMark__293_3955025317"/>
                                  <w:bookmarkEnd w:id="103"/>
                                  <w:bookmarkEnd w:id="104"/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Preparing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abd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distributing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brochures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ofBlue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Flag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left w:w="88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Hotel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Guests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left w:w="88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B13B3" w:rsidRDefault="001A20FD">
                                  <w:pPr>
                                    <w:rPr>
                                      <w:color w:val="auto"/>
                                    </w:rPr>
                                  </w:pPr>
                                  <w:bookmarkStart w:id="105" w:name="__UnoMark__296_3955025317"/>
                                  <w:bookmarkStart w:id="106" w:name="__UnoMark__297_3955025317"/>
                                  <w:bookmarkEnd w:id="105"/>
                                  <w:bookmarkEnd w:id="106"/>
                                  <w:r>
                                    <w:rPr>
                                      <w:color w:val="auto"/>
                                    </w:rPr>
                                    <w:t xml:space="preserve">Blue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Flag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Hotels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CDE0E8"/>
                                  <w:tcMar>
                                    <w:left w:w="88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6B13B3" w:rsidRDefault="003F0FC1">
                                  <w:pPr>
                                    <w:rPr>
                                      <w:color w:val="aut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August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auto"/>
                                    </w:rPr>
                                    <w:t>September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 xml:space="preserve"> 2020</w:t>
                                  </w:r>
                                </w:p>
                              </w:tc>
                            </w:tr>
                          </w:tbl>
                          <w:p w:rsidR="006B13B3" w:rsidRDefault="006B13B3">
                            <w:pPr>
                              <w:pStyle w:val="ereveerii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Çerçeve2" o:spid="_x0000_s1027" style="position:absolute;margin-left:0;margin-top:76.5pt;width:668.05pt;height:415.5pt;z-index:3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" filled="f" stroked="f">
                <v:textbox style="mso-fit-shape-to-text:t" inset="0,0,0,0">
                  <w:txbxContent>
                    <w:tbl>
                      <w:tblPr>
                        <w:tblW w:w="13360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24" w:space="0" w:color="FFFFFF"/>
                          <w:right w:val="single" w:sz="8" w:space="0" w:color="FFFFFF"/>
                          <w:insideH w:val="single" w:sz="24" w:space="0" w:color="FFFFFF"/>
                          <w:insideV w:val="single" w:sz="8" w:space="0" w:color="FFFFFF"/>
                        </w:tblBorders>
                        <w:tblCellMar>
                          <w:top w:w="15" w:type="dxa"/>
                          <w:left w:w="-5" w:type="dxa"/>
                          <w:right w:w="15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60"/>
                        <w:gridCol w:w="1699"/>
                        <w:gridCol w:w="1279"/>
                        <w:gridCol w:w="1738"/>
                        <w:gridCol w:w="1158"/>
                        <w:gridCol w:w="339"/>
                        <w:gridCol w:w="480"/>
                        <w:gridCol w:w="1737"/>
                        <w:gridCol w:w="1697"/>
                        <w:gridCol w:w="1558"/>
                        <w:gridCol w:w="1215"/>
                      </w:tblGrid>
                      <w:tr w:rsidR="006B13B3">
                        <w:trPr>
                          <w:trHeight w:val="1136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2DA2BF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07" w:name="__UnoMark__168_3955025317"/>
                            <w:bookmarkEnd w:id="107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9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2DA2BF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08" w:name="__UnoMark__170_3955025317"/>
                            <w:bookmarkStart w:id="109" w:name="__UnoMark__169_3955025317"/>
                            <w:bookmarkEnd w:id="108"/>
                            <w:bookmarkEnd w:id="109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Aktivite adı ve kategorisi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2DA2BF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10" w:name="__UnoMark__172_3955025317"/>
                            <w:bookmarkStart w:id="111" w:name="__UnoMark__171_3955025317"/>
                            <w:bookmarkEnd w:id="110"/>
                            <w:bookmarkEnd w:id="111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Hedef grup ve yeri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2DA2BF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12" w:name="__UnoMark__174_3955025317"/>
                            <w:bookmarkStart w:id="113" w:name="__UnoMark__173_3955025317"/>
                            <w:bookmarkEnd w:id="112"/>
                            <w:bookmarkEnd w:id="113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Aktivitenin amacı ve içeriği 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2DA2BF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14" w:name="__UnoMark__176_3955025317"/>
                            <w:bookmarkStart w:id="115" w:name="__UnoMark__175_3955025317"/>
                            <w:bookmarkEnd w:id="114"/>
                            <w:bookmarkEnd w:id="115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Planlanan tarih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2DA2BF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6B13B3">
                            <w:pPr>
                              <w:rPr>
                                <w:color w:val="auto"/>
                              </w:rPr>
                            </w:pPr>
                            <w:bookmarkStart w:id="116" w:name="__UnoMark__177_3955025317"/>
                            <w:bookmarkStart w:id="117" w:name="__UnoMark__178_3955025317"/>
                            <w:bookmarkEnd w:id="116"/>
                            <w:bookmarkEnd w:id="117"/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2DA2BF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18" w:name="__UnoMark__180_3955025317"/>
                            <w:bookmarkStart w:id="119" w:name="__UnoMark__179_3955025317"/>
                            <w:bookmarkEnd w:id="118"/>
                            <w:bookmarkEnd w:id="119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2DA2BF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20" w:name="__UnoMark__182_3955025317"/>
                            <w:bookmarkStart w:id="121" w:name="__UnoMark__181_3955025317"/>
                            <w:bookmarkEnd w:id="120"/>
                            <w:bookmarkEnd w:id="121"/>
                            <w:r>
                              <w:rPr>
                                <w:b/>
                                <w:bCs/>
                                <w:color w:val="auto"/>
                                <w:lang w:val="en-US"/>
                              </w:rPr>
                              <w:t>Name and category of the activity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2DA2BF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22" w:name="__UnoMark__184_3955025317"/>
                            <w:bookmarkStart w:id="123" w:name="_GoBack1"/>
                            <w:bookmarkStart w:id="124" w:name="__UnoMark__183_3955025317"/>
                            <w:bookmarkEnd w:id="122"/>
                            <w:bookmarkEnd w:id="123"/>
                            <w:bookmarkEnd w:id="124"/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Target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Group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place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2DA2BF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25" w:name="__UnoMark__187_3955025317"/>
                            <w:bookmarkStart w:id="126" w:name="__UnoMark__186_3955025317"/>
                            <w:bookmarkEnd w:id="125"/>
                            <w:bookmarkEnd w:id="126"/>
                            <w:r>
                              <w:rPr>
                                <w:b/>
                                <w:bCs/>
                                <w:color w:val="auto"/>
                                <w:lang w:val="en-US"/>
                              </w:rPr>
                              <w:t>Aim and content of the activity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2DA2BF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27" w:name="__UnoMark__189_3955025317"/>
                            <w:bookmarkStart w:id="128" w:name="__UnoMark__188_3955025317"/>
                            <w:bookmarkEnd w:id="127"/>
                            <w:bookmarkEnd w:id="128"/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Date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activity</w:t>
                            </w:r>
                            <w:proofErr w:type="spellEnd"/>
                          </w:p>
                        </w:tc>
                      </w:tr>
                      <w:tr w:rsidR="006B13B3">
                        <w:trPr>
                          <w:trHeight w:val="1159"/>
                        </w:trPr>
                        <w:tc>
                          <w:tcPr>
                            <w:tcW w:w="459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29" w:name="__UnoMark__191_3955025317"/>
                            <w:bookmarkStart w:id="130" w:name="__UnoMark__190_3955025317"/>
                            <w:bookmarkEnd w:id="129"/>
                            <w:bookmarkEnd w:id="130"/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98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31" w:name="__UnoMark__192_3955025317"/>
                            <w:bookmarkStart w:id="132" w:name="__UnoMark__193_3955025317"/>
                            <w:bookmarkEnd w:id="131"/>
                            <w:bookmarkEnd w:id="132"/>
                            <w:r>
                              <w:rPr>
                                <w:color w:val="auto"/>
                              </w:rPr>
                              <w:t>Dünya Su Günü Etkinlikleri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33" w:name="__UnoMark__194_3955025317"/>
                            <w:bookmarkStart w:id="134" w:name="__UnoMark__195_3955025317"/>
                            <w:bookmarkEnd w:id="133"/>
                            <w:bookmarkEnd w:id="134"/>
                            <w:proofErr w:type="spellStart"/>
                            <w:r>
                              <w:rPr>
                                <w:color w:val="auto"/>
                              </w:rPr>
                              <w:t>Boğazkent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İlköğretim Okulu Öğrencileri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35" w:name="__UnoMark__196_3955025317"/>
                            <w:bookmarkStart w:id="136" w:name="__UnoMark__197_3955025317"/>
                            <w:bookmarkEnd w:id="135"/>
                            <w:bookmarkEnd w:id="136"/>
                            <w:proofErr w:type="spellStart"/>
                            <w:r>
                              <w:rPr>
                                <w:color w:val="auto"/>
                              </w:rPr>
                              <w:t>Boğazkent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İlköğretim Okulu Öğrencileri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left w:w="88" w:type="dxa"/>
                              <w:right w:w="108" w:type="dxa"/>
                            </w:tcMar>
                            <w:vAlign w:val="center"/>
                          </w:tcPr>
                          <w:p w:rsidR="006B13B3" w:rsidRDefault="003F0FC1">
                            <w:pPr>
                              <w:rPr>
                                <w:color w:val="auto"/>
                              </w:rPr>
                            </w:pPr>
                            <w:bookmarkStart w:id="137" w:name="__UnoMark__198_3955025317"/>
                            <w:bookmarkStart w:id="138" w:name="__UnoMark__199_3955025317"/>
                            <w:bookmarkEnd w:id="137"/>
                            <w:bookmarkEnd w:id="138"/>
                            <w:r>
                              <w:rPr>
                                <w:color w:val="auto"/>
                              </w:rPr>
                              <w:t>Mart 2020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6B13B3">
                            <w:pPr>
                              <w:rPr>
                                <w:color w:val="auto"/>
                              </w:rPr>
                            </w:pPr>
                            <w:bookmarkStart w:id="139" w:name="__UnoMark__200_3955025317"/>
                            <w:bookmarkStart w:id="140" w:name="__UnoMark__201_3955025317"/>
                            <w:bookmarkEnd w:id="139"/>
                            <w:bookmarkEnd w:id="140"/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41" w:name="__UnoMark__202_3955025317"/>
                            <w:bookmarkStart w:id="142" w:name="__UnoMark__203_3955025317"/>
                            <w:bookmarkEnd w:id="141"/>
                            <w:bookmarkEnd w:id="142"/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43" w:name="__UnoMark__204_3955025317"/>
                            <w:bookmarkStart w:id="144" w:name="__UnoMark__205_3955025317"/>
                            <w:bookmarkEnd w:id="143"/>
                            <w:bookmarkEnd w:id="144"/>
                            <w:proofErr w:type="spellStart"/>
                            <w:r>
                              <w:rPr>
                                <w:color w:val="auto"/>
                              </w:rPr>
                              <w:t>Campaigns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of World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water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day</w:t>
                            </w:r>
                            <w:proofErr w:type="spellEnd"/>
                          </w:p>
                        </w:tc>
                        <w:tc>
                          <w:tcPr>
                            <w:tcW w:w="1697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45" w:name="__UnoMark__206_3955025317"/>
                            <w:bookmarkStart w:id="146" w:name="__UnoMark__207_3955025317"/>
                            <w:bookmarkEnd w:id="145"/>
                            <w:bookmarkEnd w:id="146"/>
                            <w:proofErr w:type="spellStart"/>
                            <w:r>
                              <w:rPr>
                                <w:color w:val="auto"/>
                              </w:rPr>
                              <w:t>Primary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School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Students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Boğazkent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</w:rPr>
                              <w:t>Primary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auto"/>
                              </w:rPr>
                              <w:t>School  of</w:t>
                            </w:r>
                            <w:proofErr w:type="gram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Boğazkent</w:t>
                            </w:r>
                            <w:proofErr w:type="spellEnd"/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left w:w="88" w:type="dxa"/>
                              <w:right w:w="108" w:type="dxa"/>
                            </w:tcMar>
                            <w:vAlign w:val="center"/>
                          </w:tcPr>
                          <w:p w:rsidR="006B13B3" w:rsidRDefault="003F0FC1">
                            <w:pPr>
                              <w:rPr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</w:rPr>
                              <w:t>March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2020</w:t>
                            </w:r>
                          </w:p>
                        </w:tc>
                      </w:tr>
                      <w:tr w:rsidR="006B13B3">
                        <w:trPr>
                          <w:trHeight w:val="1246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47" w:name="__UnoMark__213_3955025317"/>
                            <w:bookmarkStart w:id="148" w:name="__UnoMark__212_3955025317"/>
                            <w:bookmarkEnd w:id="147"/>
                            <w:bookmarkEnd w:id="148"/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9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Dünya Çevre Günü Etkinlikleri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49" w:name="__UnoMark__216_3955025317"/>
                            <w:bookmarkStart w:id="150" w:name="__UnoMark__217_3955025317"/>
                            <w:bookmarkEnd w:id="149"/>
                            <w:bookmarkEnd w:id="150"/>
                            <w:proofErr w:type="spellStart"/>
                            <w:r>
                              <w:rPr>
                                <w:color w:val="auto"/>
                              </w:rPr>
                              <w:t>Boğazkent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İlköğretim Okulu Öğrencileri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51" w:name="__UnoMark__218_3955025317"/>
                            <w:bookmarkStart w:id="152" w:name="__UnoMark__219_3955025317"/>
                            <w:bookmarkEnd w:id="151"/>
                            <w:bookmarkEnd w:id="152"/>
                            <w:proofErr w:type="spellStart"/>
                            <w:r>
                              <w:rPr>
                                <w:color w:val="auto"/>
                              </w:rPr>
                              <w:t>Boğazkent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İlköğretim Okulu Öğrencileri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left w:w="88" w:type="dxa"/>
                              <w:right w:w="108" w:type="dxa"/>
                            </w:tcMar>
                            <w:vAlign w:val="center"/>
                          </w:tcPr>
                          <w:p w:rsidR="006B13B3" w:rsidRDefault="003F0FC1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Haziran 2020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6B13B3">
                            <w:pPr>
                              <w:rPr>
                                <w:color w:val="auto"/>
                              </w:rPr>
                            </w:pPr>
                            <w:bookmarkStart w:id="153" w:name="__UnoMark__222_3955025317"/>
                            <w:bookmarkStart w:id="154" w:name="__UnoMark__223_3955025317"/>
                            <w:bookmarkEnd w:id="153"/>
                            <w:bookmarkEnd w:id="154"/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55" w:name="__UnoMark__226_3955025317"/>
                            <w:bookmarkStart w:id="156" w:name="__UnoMark__227_3955025317"/>
                            <w:bookmarkEnd w:id="155"/>
                            <w:bookmarkEnd w:id="156"/>
                            <w:proofErr w:type="spellStart"/>
                            <w:r>
                              <w:rPr>
                                <w:color w:val="auto"/>
                              </w:rPr>
                              <w:t>Campaigns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of World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environment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day</w:t>
                            </w:r>
                            <w:proofErr w:type="spellEnd"/>
                          </w:p>
                        </w:tc>
                        <w:tc>
                          <w:tcPr>
                            <w:tcW w:w="169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57" w:name="__UnoMark__228_3955025317"/>
                            <w:bookmarkStart w:id="158" w:name="__UnoMark__229_3955025317"/>
                            <w:bookmarkEnd w:id="157"/>
                            <w:bookmarkEnd w:id="158"/>
                            <w:proofErr w:type="spellStart"/>
                            <w:r>
                              <w:rPr>
                                <w:color w:val="auto"/>
                              </w:rPr>
                              <w:t>Primary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School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Students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Boğazkent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</w:rPr>
                              <w:t>Primary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School of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Boğazkent</w:t>
                            </w:r>
                            <w:proofErr w:type="spellEnd"/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left w:w="88" w:type="dxa"/>
                              <w:right w:w="108" w:type="dxa"/>
                            </w:tcMar>
                            <w:vAlign w:val="center"/>
                          </w:tcPr>
                          <w:p w:rsidR="006B13B3" w:rsidRDefault="003F0FC1">
                            <w:pPr>
                              <w:rPr>
                                <w:color w:val="auto"/>
                              </w:rPr>
                            </w:pPr>
                            <w:bookmarkStart w:id="159" w:name="__UnoMark__232_3955025317"/>
                            <w:bookmarkStart w:id="160" w:name="__UnoMark__233_3955025317"/>
                            <w:bookmarkEnd w:id="159"/>
                            <w:bookmarkEnd w:id="160"/>
                            <w:proofErr w:type="spellStart"/>
                            <w:r>
                              <w:rPr>
                                <w:color w:val="auto"/>
                              </w:rPr>
                              <w:t>June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2020</w:t>
                            </w:r>
                          </w:p>
                        </w:tc>
                      </w:tr>
                      <w:tr w:rsidR="006B13B3">
                        <w:trPr>
                          <w:trHeight w:val="1202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61" w:name="__UnoMark__235_3955025317"/>
                            <w:bookmarkStart w:id="162" w:name="__UnoMark__234_3955025317"/>
                            <w:bookmarkEnd w:id="161"/>
                            <w:bookmarkEnd w:id="162"/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9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Su ve Enerji Tasarrufu Bilgilendirme EĞİTİMİ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63" w:name="__UnoMark__238_3955025317"/>
                            <w:bookmarkStart w:id="164" w:name="__UnoMark__239_3955025317"/>
                            <w:bookmarkEnd w:id="163"/>
                            <w:bookmarkEnd w:id="164"/>
                            <w:r>
                              <w:rPr>
                                <w:color w:val="auto"/>
                              </w:rPr>
                              <w:t>Otel Çalışanları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65" w:name="__UnoMark__240_3955025317"/>
                            <w:bookmarkStart w:id="166" w:name="__UnoMark__241_3955025317"/>
                            <w:bookmarkEnd w:id="165"/>
                            <w:bookmarkEnd w:id="166"/>
                            <w:r>
                              <w:rPr>
                                <w:color w:val="auto"/>
                              </w:rPr>
                              <w:t>Mavi Bayraklı Oteller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left w:w="88" w:type="dxa"/>
                              <w:right w:w="108" w:type="dxa"/>
                            </w:tcMar>
                            <w:vAlign w:val="center"/>
                          </w:tcPr>
                          <w:p w:rsidR="006B13B3" w:rsidRDefault="00137E9F">
                            <w:pPr>
                              <w:rPr>
                                <w:color w:val="auto"/>
                              </w:rPr>
                            </w:pPr>
                            <w:bookmarkStart w:id="167" w:name="__UnoMark__242_3955025317"/>
                            <w:bookmarkStart w:id="168" w:name="__UnoMark__243_3955025317"/>
                            <w:bookmarkEnd w:id="167"/>
                            <w:bookmarkEnd w:id="168"/>
                            <w:r>
                              <w:rPr>
                                <w:color w:val="auto"/>
                              </w:rPr>
                              <w:t>Mayıs Haziran 2020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6B13B3">
                            <w:pPr>
                              <w:rPr>
                                <w:color w:val="auto"/>
                              </w:rPr>
                            </w:pPr>
                            <w:bookmarkStart w:id="169" w:name="__UnoMark__244_3955025317"/>
                            <w:bookmarkStart w:id="170" w:name="__UnoMark__245_3955025317"/>
                            <w:bookmarkEnd w:id="169"/>
                            <w:bookmarkEnd w:id="170"/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71" w:name="__UnoMark__246_3955025317"/>
                            <w:bookmarkStart w:id="172" w:name="__UnoMark__247_3955025317"/>
                            <w:bookmarkEnd w:id="171"/>
                            <w:bookmarkEnd w:id="172"/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73" w:name="__UnoMark__248_3955025317"/>
                            <w:bookmarkStart w:id="174" w:name="__UnoMark__249_3955025317"/>
                            <w:bookmarkEnd w:id="173"/>
                            <w:bookmarkEnd w:id="174"/>
                            <w:proofErr w:type="spellStart"/>
                            <w:r>
                              <w:rPr>
                                <w:color w:val="auto"/>
                              </w:rPr>
                              <w:t>Water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Energy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Savings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Awareness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Training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75" w:name="__UnoMark__250_3955025317"/>
                            <w:bookmarkStart w:id="176" w:name="__UnoMark__251_3955025317"/>
                            <w:bookmarkEnd w:id="175"/>
                            <w:bookmarkEnd w:id="176"/>
                            <w:r>
                              <w:rPr>
                                <w:color w:val="auto"/>
                              </w:rPr>
                              <w:t xml:space="preserve">Hotel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Employees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77" w:name="__UnoMark__252_3955025317"/>
                            <w:bookmarkStart w:id="178" w:name="__UnoMark__253_3955025317"/>
                            <w:bookmarkEnd w:id="177"/>
                            <w:bookmarkEnd w:id="178"/>
                            <w:r>
                              <w:rPr>
                                <w:color w:val="auto"/>
                              </w:rPr>
                              <w:t xml:space="preserve">Blue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</w:rPr>
                              <w:t>Flag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   Hotels</w:t>
                            </w:r>
                            <w:proofErr w:type="gramEnd"/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left w:w="88" w:type="dxa"/>
                              <w:right w:w="108" w:type="dxa"/>
                            </w:tcMar>
                            <w:vAlign w:val="center"/>
                          </w:tcPr>
                          <w:p w:rsidR="006B13B3" w:rsidRDefault="003F0FC1">
                            <w:pPr>
                              <w:rPr>
                                <w:color w:val="auto"/>
                              </w:rPr>
                            </w:pPr>
                            <w:bookmarkStart w:id="179" w:name="__UnoMark__254_3955025317"/>
                            <w:bookmarkStart w:id="180" w:name="__UnoMark__255_3955025317"/>
                            <w:bookmarkEnd w:id="179"/>
                            <w:bookmarkEnd w:id="180"/>
                            <w:r>
                              <w:rPr>
                                <w:color w:val="auto"/>
                              </w:rPr>
                              <w:t xml:space="preserve">May-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June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2020</w:t>
                            </w:r>
                          </w:p>
                        </w:tc>
                      </w:tr>
                      <w:tr w:rsidR="006B13B3">
                        <w:trPr>
                          <w:trHeight w:val="962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81" w:name="__UnoMark__257_3955025317"/>
                            <w:bookmarkStart w:id="182" w:name="__UnoMark__256_3955025317"/>
                            <w:bookmarkEnd w:id="181"/>
                            <w:bookmarkEnd w:id="182"/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9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left w:w="88" w:type="dxa"/>
                              <w:right w:w="108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Hayvanları Koruma Günü Etkinlikleri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left w:w="88" w:type="dxa"/>
                              <w:right w:w="108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Otel Misafirleri Çocukları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left w:w="88" w:type="dxa"/>
                              <w:right w:w="108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83" w:name="__UnoMark__262_3955025317"/>
                            <w:bookmarkStart w:id="184" w:name="__UnoMark__263_3955025317"/>
                            <w:bookmarkEnd w:id="183"/>
                            <w:bookmarkEnd w:id="184"/>
                            <w:r>
                              <w:rPr>
                                <w:color w:val="auto"/>
                              </w:rPr>
                              <w:t>Mavi Bayraklı Oteller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left w:w="88" w:type="dxa"/>
                              <w:right w:w="108" w:type="dxa"/>
                            </w:tcMar>
                            <w:vAlign w:val="center"/>
                          </w:tcPr>
                          <w:p w:rsidR="006B13B3" w:rsidRDefault="003F0FC1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Ekim 2020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6B13B3">
                            <w:pPr>
                              <w:rPr>
                                <w:color w:val="auto"/>
                              </w:rPr>
                            </w:pPr>
                            <w:bookmarkStart w:id="185" w:name="__UnoMark__266_3955025317"/>
                            <w:bookmarkStart w:id="186" w:name="__UnoMark__267_3955025317"/>
                            <w:bookmarkEnd w:id="185"/>
                            <w:bookmarkEnd w:id="186"/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87" w:name="__UnoMark__268_3955025317"/>
                            <w:bookmarkStart w:id="188" w:name="__UnoMark__269_3955025317"/>
                            <w:bookmarkEnd w:id="187"/>
                            <w:bookmarkEnd w:id="188"/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left w:w="88" w:type="dxa"/>
                              <w:right w:w="108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89" w:name="__UnoMark__270_3955025317"/>
                            <w:bookmarkStart w:id="190" w:name="__UnoMark__271_3955025317"/>
                            <w:bookmarkEnd w:id="189"/>
                            <w:bookmarkEnd w:id="190"/>
                            <w:proofErr w:type="spellStart"/>
                            <w:r>
                              <w:rPr>
                                <w:color w:val="auto"/>
                              </w:rPr>
                              <w:t>Campaigns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Anima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!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Protection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day</w:t>
                            </w:r>
                            <w:proofErr w:type="spellEnd"/>
                          </w:p>
                        </w:tc>
                        <w:tc>
                          <w:tcPr>
                            <w:tcW w:w="169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left w:w="88" w:type="dxa"/>
                              <w:right w:w="108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91" w:name="__UnoMark__272_3955025317"/>
                            <w:bookmarkStart w:id="192" w:name="__UnoMark__273_3955025317"/>
                            <w:bookmarkEnd w:id="191"/>
                            <w:bookmarkEnd w:id="192"/>
                            <w:r>
                              <w:rPr>
                                <w:color w:val="auto"/>
                              </w:rPr>
                              <w:t xml:space="preserve">Hotel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Guests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Children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left w:w="88" w:type="dxa"/>
                              <w:right w:w="108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93" w:name="__UnoMark__274_3955025317"/>
                            <w:bookmarkStart w:id="194" w:name="__UnoMark__275_3955025317"/>
                            <w:bookmarkEnd w:id="193"/>
                            <w:bookmarkEnd w:id="194"/>
                            <w:r>
                              <w:rPr>
                                <w:color w:val="auto"/>
                              </w:rPr>
                              <w:t xml:space="preserve">Blue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Flag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Hotels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8F0F4"/>
                            <w:tcMar>
                              <w:left w:w="88" w:type="dxa"/>
                              <w:right w:w="108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95" w:name="__UnoMark__276_3955025317"/>
                            <w:bookmarkStart w:id="196" w:name="__UnoMark__277_3955025317"/>
                            <w:bookmarkEnd w:id="195"/>
                            <w:bookmarkEnd w:id="196"/>
                            <w:proofErr w:type="spellStart"/>
                            <w:r>
                              <w:rPr>
                                <w:color w:val="auto"/>
                              </w:rPr>
                              <w:t>October</w:t>
                            </w:r>
                            <w:proofErr w:type="spellEnd"/>
                          </w:p>
                        </w:tc>
                      </w:tr>
                      <w:tr w:rsidR="006B13B3">
                        <w:trPr>
                          <w:trHeight w:val="919"/>
                        </w:trPr>
                        <w:tc>
                          <w:tcPr>
                            <w:tcW w:w="45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97" w:name="__UnoMark__279_3955025317"/>
                            <w:bookmarkStart w:id="198" w:name="__UnoMark__278_3955025317"/>
                            <w:bookmarkEnd w:id="197"/>
                            <w:bookmarkEnd w:id="198"/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9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left w:w="88" w:type="dxa"/>
                              <w:right w:w="108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Mavi Bayrak Tanıtıcı Broşür hazırlanması ve Dağıtılması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left w:w="88" w:type="dxa"/>
                              <w:right w:w="108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199" w:name="__UnoMark__282_3955025317"/>
                            <w:bookmarkStart w:id="200" w:name="__UnoMark__283_3955025317"/>
                            <w:bookmarkEnd w:id="199"/>
                            <w:bookmarkEnd w:id="200"/>
                            <w:r>
                              <w:rPr>
                                <w:color w:val="auto"/>
                              </w:rPr>
                              <w:t>Otel Misafirleri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left w:w="88" w:type="dxa"/>
                              <w:right w:w="108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201" w:name="__UnoMark__284_3955025317"/>
                            <w:bookmarkStart w:id="202" w:name="__UnoMark__285_3955025317"/>
                            <w:bookmarkEnd w:id="201"/>
                            <w:bookmarkEnd w:id="202"/>
                            <w:r>
                              <w:rPr>
                                <w:color w:val="auto"/>
                              </w:rPr>
                              <w:t>Mavi Bayraklı Oteller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left w:w="88" w:type="dxa"/>
                              <w:right w:w="108" w:type="dxa"/>
                            </w:tcMar>
                            <w:vAlign w:val="center"/>
                          </w:tcPr>
                          <w:p w:rsidR="006B13B3" w:rsidRDefault="003F0FC1">
                            <w:pPr>
                              <w:rPr>
                                <w:color w:val="auto"/>
                              </w:rPr>
                            </w:pPr>
                            <w:bookmarkStart w:id="203" w:name="__UnoMark__286_3955025317"/>
                            <w:bookmarkStart w:id="204" w:name="__UnoMark__287_3955025317"/>
                            <w:bookmarkEnd w:id="203"/>
                            <w:bookmarkEnd w:id="204"/>
                            <w:proofErr w:type="spellStart"/>
                            <w:r>
                              <w:rPr>
                                <w:color w:val="auto"/>
                              </w:rPr>
                              <w:t>Ağustoz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Eylül 2020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6B13B3">
                            <w:pPr>
                              <w:rPr>
                                <w:color w:val="auto"/>
                              </w:rPr>
                            </w:pPr>
                            <w:bookmarkStart w:id="205" w:name="__UnoMark__288_3955025317"/>
                            <w:bookmarkStart w:id="206" w:name="__UnoMark__289_3955025317"/>
                            <w:bookmarkEnd w:id="205"/>
                            <w:bookmarkEnd w:id="206"/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left w:w="-5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207" w:name="__UnoMark__290_3955025317"/>
                            <w:bookmarkStart w:id="208" w:name="__UnoMark__291_3955025317"/>
                            <w:bookmarkEnd w:id="207"/>
                            <w:bookmarkEnd w:id="208"/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3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left w:w="88" w:type="dxa"/>
                              <w:right w:w="108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209" w:name="__UnoMark__292_3955025317"/>
                            <w:bookmarkStart w:id="210" w:name="__UnoMark__293_3955025317"/>
                            <w:bookmarkEnd w:id="209"/>
                            <w:bookmarkEnd w:id="210"/>
                            <w:proofErr w:type="spellStart"/>
                            <w:r>
                              <w:rPr>
                                <w:color w:val="auto"/>
                              </w:rPr>
                              <w:t>Preparing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abd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distributing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brochures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ofBlue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Flag</w:t>
                            </w:r>
                            <w:proofErr w:type="spellEnd"/>
                          </w:p>
                        </w:tc>
                        <w:tc>
                          <w:tcPr>
                            <w:tcW w:w="169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left w:w="88" w:type="dxa"/>
                              <w:right w:w="108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Hotel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Guests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left w:w="88" w:type="dxa"/>
                              <w:right w:w="108" w:type="dxa"/>
                            </w:tcMar>
                            <w:vAlign w:val="center"/>
                          </w:tcPr>
                          <w:p w:rsidR="006B13B3" w:rsidRDefault="001A20FD">
                            <w:pPr>
                              <w:rPr>
                                <w:color w:val="auto"/>
                              </w:rPr>
                            </w:pPr>
                            <w:bookmarkStart w:id="211" w:name="__UnoMark__296_3955025317"/>
                            <w:bookmarkStart w:id="212" w:name="__UnoMark__297_3955025317"/>
                            <w:bookmarkEnd w:id="211"/>
                            <w:bookmarkEnd w:id="212"/>
                            <w:r>
                              <w:rPr>
                                <w:color w:val="auto"/>
                              </w:rPr>
                              <w:t xml:space="preserve">Blue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Flag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Hotels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CDE0E8"/>
                            <w:tcMar>
                              <w:left w:w="88" w:type="dxa"/>
                              <w:right w:w="108" w:type="dxa"/>
                            </w:tcMar>
                            <w:vAlign w:val="center"/>
                          </w:tcPr>
                          <w:p w:rsidR="006B13B3" w:rsidRDefault="003F0FC1">
                            <w:pPr>
                              <w:rPr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</w:rPr>
                              <w:t>August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September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2020</w:t>
                            </w:r>
                          </w:p>
                        </w:tc>
                      </w:tr>
                    </w:tbl>
                    <w:p w:rsidR="006B13B3" w:rsidRDefault="006B13B3">
                      <w:pPr>
                        <w:pStyle w:val="ereveerii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y="margin"/>
              </v:rect>
            </w:pict>
          </mc:Fallback>
        </mc:AlternateContent>
      </w:r>
    </w:p>
    <w:sectPr w:rsidR="006B13B3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B3"/>
    <w:rsid w:val="00137E9F"/>
    <w:rsid w:val="001A20FD"/>
    <w:rsid w:val="00214B15"/>
    <w:rsid w:val="003F0FC1"/>
    <w:rsid w:val="006B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1B5419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1B5419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ereveerii">
    <w:name w:val="Çerçeve İçeriği"/>
    <w:basedOn w:val="Normal"/>
    <w:qFormat/>
  </w:style>
  <w:style w:type="paragraph" w:customStyle="1" w:styleId="Tabloerii">
    <w:name w:val="Tablo İçeriği"/>
    <w:basedOn w:val="Normal"/>
    <w:qFormat/>
  </w:style>
  <w:style w:type="paragraph" w:customStyle="1" w:styleId="TabloBal">
    <w:name w:val="Tablo Başlığı"/>
    <w:basedOn w:val="Tabloerii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1B5419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1B5419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ereveerii">
    <w:name w:val="Çerçeve İçeriği"/>
    <w:basedOn w:val="Normal"/>
    <w:qFormat/>
  </w:style>
  <w:style w:type="paragraph" w:customStyle="1" w:styleId="Tabloerii">
    <w:name w:val="Tablo İçeriği"/>
    <w:basedOn w:val="Normal"/>
    <w:qFormat/>
  </w:style>
  <w:style w:type="paragraph" w:customStyle="1" w:styleId="TabloBal">
    <w:name w:val="Tablo Başlığı"/>
    <w:basedOn w:val="Tabloeri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İbrahim Hasırcılar | Sherwood Dreams Resort</cp:lastModifiedBy>
  <cp:revision>10</cp:revision>
  <cp:lastPrinted>2019-07-29T10:15:00Z</cp:lastPrinted>
  <dcterms:created xsi:type="dcterms:W3CDTF">2017-10-10T06:43:00Z</dcterms:created>
  <dcterms:modified xsi:type="dcterms:W3CDTF">2019-11-09T08:53:00Z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