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4B26" w14:textId="33E5E68D" w:rsidR="00486393" w:rsidRDefault="00085F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2B4095">
        <w:rPr>
          <w:rFonts w:ascii="Arial" w:hAnsi="Arial" w:cs="Arial"/>
          <w:b/>
        </w:rPr>
        <w:t>2</w:t>
      </w:r>
      <w:r w:rsidR="00544740">
        <w:rPr>
          <w:rFonts w:ascii="Arial" w:hAnsi="Arial" w:cs="Arial"/>
          <w:b/>
        </w:rPr>
        <w:t>4</w:t>
      </w:r>
      <w:r w:rsidR="002B4095">
        <w:rPr>
          <w:rFonts w:ascii="Arial" w:hAnsi="Arial" w:cs="Arial"/>
          <w:b/>
        </w:rPr>
        <w:tab/>
      </w:r>
      <w:r w:rsidRPr="00171601">
        <w:rPr>
          <w:rFonts w:ascii="Arial" w:hAnsi="Arial" w:cs="Arial"/>
          <w:b/>
        </w:rPr>
        <w:t xml:space="preserve"> YILINDA GERÇEKLEŞTİRİLMESİ PLANLANAN </w:t>
      </w:r>
      <w:r>
        <w:rPr>
          <w:rFonts w:ascii="Arial" w:hAnsi="Arial" w:cs="Arial"/>
          <w:b/>
        </w:rPr>
        <w:t>ÇEVRE ETKİNLİKLERİ</w:t>
      </w:r>
    </w:p>
    <w:p w14:paraId="49C7B2BE" w14:textId="77777777" w:rsidR="00085F1C" w:rsidRDefault="00085F1C"/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36"/>
        <w:gridCol w:w="1800"/>
        <w:gridCol w:w="1620"/>
        <w:gridCol w:w="2031"/>
      </w:tblGrid>
      <w:tr w:rsidR="00085F1C" w:rsidRPr="003A3D03" w14:paraId="4946B5C5" w14:textId="77777777" w:rsidTr="001F7E12">
        <w:tc>
          <w:tcPr>
            <w:tcW w:w="468" w:type="dxa"/>
          </w:tcPr>
          <w:p w14:paraId="0D20F6DF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4AB864E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 xml:space="preserve">Etkinlik adı </w:t>
            </w:r>
          </w:p>
        </w:tc>
        <w:tc>
          <w:tcPr>
            <w:tcW w:w="1800" w:type="dxa"/>
          </w:tcPr>
          <w:p w14:paraId="034C2825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Hedef grup</w:t>
            </w:r>
          </w:p>
        </w:tc>
        <w:tc>
          <w:tcPr>
            <w:tcW w:w="1620" w:type="dxa"/>
          </w:tcPr>
          <w:p w14:paraId="1BACC3B3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Etkinlik yeri</w:t>
            </w:r>
          </w:p>
        </w:tc>
        <w:tc>
          <w:tcPr>
            <w:tcW w:w="2031" w:type="dxa"/>
          </w:tcPr>
          <w:p w14:paraId="4DDC5C9B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Planlanan tarih</w:t>
            </w:r>
          </w:p>
          <w:p w14:paraId="19D98818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</w:tr>
      <w:tr w:rsidR="00085F1C" w:rsidRPr="003A3D03" w14:paraId="54D1045F" w14:textId="77777777" w:rsidTr="001F7E12">
        <w:tc>
          <w:tcPr>
            <w:tcW w:w="468" w:type="dxa"/>
          </w:tcPr>
          <w:p w14:paraId="38B8111F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14:paraId="0875A1D7" w14:textId="77777777" w:rsidR="00085F1C" w:rsidRPr="003A3D03" w:rsidRDefault="00C50088" w:rsidP="00C5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DENİZ DİBİ TEMİZLİĞİ</w:t>
            </w:r>
          </w:p>
        </w:tc>
        <w:tc>
          <w:tcPr>
            <w:tcW w:w="1800" w:type="dxa"/>
          </w:tcPr>
          <w:p w14:paraId="23CE64D6" w14:textId="77777777" w:rsidR="00085F1C" w:rsidRPr="003A3D03" w:rsidRDefault="00C50088" w:rsidP="00C5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MERMERLİ PLAJI KONUKLARI VE PERSONELİ</w:t>
            </w:r>
          </w:p>
        </w:tc>
        <w:tc>
          <w:tcPr>
            <w:tcW w:w="1620" w:type="dxa"/>
          </w:tcPr>
          <w:p w14:paraId="3FFF3444" w14:textId="77777777" w:rsidR="00085F1C" w:rsidRPr="003A3D03" w:rsidRDefault="00C50088" w:rsidP="001F7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MERMERLİ PLAJI</w:t>
            </w:r>
          </w:p>
        </w:tc>
        <w:tc>
          <w:tcPr>
            <w:tcW w:w="2031" w:type="dxa"/>
          </w:tcPr>
          <w:p w14:paraId="3C84FC54" w14:textId="3E0C9F62" w:rsidR="00085F1C" w:rsidRPr="003A3D03" w:rsidRDefault="00C50088" w:rsidP="00544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B409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.05.20</w:t>
            </w:r>
            <w:r w:rsidR="002B4095">
              <w:rPr>
                <w:rFonts w:ascii="Arial" w:hAnsi="Arial" w:cs="Arial"/>
              </w:rPr>
              <w:t>2</w:t>
            </w:r>
            <w:r w:rsidR="00544740">
              <w:rPr>
                <w:rFonts w:ascii="Arial" w:hAnsi="Arial" w:cs="Arial"/>
              </w:rPr>
              <w:t>4</w:t>
            </w:r>
          </w:p>
        </w:tc>
      </w:tr>
      <w:tr w:rsidR="00085F1C" w:rsidRPr="003A3D03" w14:paraId="6D051C83" w14:textId="77777777" w:rsidTr="001F7E12">
        <w:tc>
          <w:tcPr>
            <w:tcW w:w="468" w:type="dxa"/>
          </w:tcPr>
          <w:p w14:paraId="71A192E4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</w:tcPr>
          <w:p w14:paraId="5E8D219F" w14:textId="77777777" w:rsidR="00085F1C" w:rsidRPr="003A3D03" w:rsidRDefault="00C50088" w:rsidP="001F7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TARİHİ PLAJIMIZIN VE KALEİÇİNİN ESKİ FOTOGRAFLARLA SERGİLENMESİ</w:t>
            </w:r>
          </w:p>
          <w:p w14:paraId="674FC712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A94F678" w14:textId="77777777" w:rsidR="00C50088" w:rsidRPr="003A3D03" w:rsidRDefault="00C50088" w:rsidP="00C50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MERMERLİ PLAJI KONUKLARI</w:t>
            </w:r>
          </w:p>
        </w:tc>
        <w:tc>
          <w:tcPr>
            <w:tcW w:w="1620" w:type="dxa"/>
          </w:tcPr>
          <w:p w14:paraId="3FC0603D" w14:textId="77777777" w:rsidR="00085F1C" w:rsidRPr="003A3D03" w:rsidRDefault="00C50088" w:rsidP="001F7E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MERMERLİ PLAJI</w:t>
            </w:r>
          </w:p>
        </w:tc>
        <w:tc>
          <w:tcPr>
            <w:tcW w:w="2031" w:type="dxa"/>
          </w:tcPr>
          <w:p w14:paraId="5238EDBC" w14:textId="16D93266" w:rsidR="00085F1C" w:rsidRPr="003A3D03" w:rsidRDefault="002B4095" w:rsidP="000F16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C50088">
              <w:rPr>
                <w:rFonts w:ascii="Arial" w:hAnsi="Arial" w:cs="Arial"/>
              </w:rPr>
              <w:t>.0</w:t>
            </w:r>
            <w:r w:rsidR="00B43F85">
              <w:rPr>
                <w:rFonts w:ascii="Arial" w:hAnsi="Arial" w:cs="Arial"/>
              </w:rPr>
              <w:t>7</w:t>
            </w:r>
            <w:r w:rsidR="00544C8D">
              <w:rPr>
                <w:rFonts w:ascii="Arial" w:hAnsi="Arial" w:cs="Arial"/>
              </w:rPr>
              <w:t>.202</w:t>
            </w:r>
            <w:r w:rsidR="00544740">
              <w:rPr>
                <w:rFonts w:ascii="Arial" w:hAnsi="Arial" w:cs="Arial"/>
              </w:rPr>
              <w:t>4</w:t>
            </w:r>
          </w:p>
        </w:tc>
      </w:tr>
      <w:tr w:rsidR="00085F1C" w:rsidRPr="003A3D03" w14:paraId="3DC1E377" w14:textId="77777777" w:rsidTr="001F7E12">
        <w:tc>
          <w:tcPr>
            <w:tcW w:w="468" w:type="dxa"/>
          </w:tcPr>
          <w:p w14:paraId="7823B7E9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</w:tcPr>
          <w:p w14:paraId="0D535C42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  <w:p w14:paraId="52071822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  <w:p w14:paraId="7535A71E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65910C7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1E564E8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14:paraId="185CDE1E" w14:textId="77777777" w:rsidR="00085F1C" w:rsidRPr="003A3D03" w:rsidRDefault="00085F1C" w:rsidP="001F7E1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401968" w14:textId="77777777" w:rsidR="00085F1C" w:rsidRDefault="00085F1C"/>
    <w:p w14:paraId="001B8812" w14:textId="77777777" w:rsidR="00085F1C" w:rsidRDefault="00085F1C"/>
    <w:p w14:paraId="3B3FD37C" w14:textId="77777777" w:rsidR="00085F1C" w:rsidRPr="00085F1C" w:rsidRDefault="00085F1C" w:rsidP="00085F1C"/>
    <w:p w14:paraId="1AA117B0" w14:textId="77777777" w:rsidR="00085F1C" w:rsidRPr="00085F1C" w:rsidRDefault="00085F1C" w:rsidP="00085F1C"/>
    <w:p w14:paraId="3116826C" w14:textId="77777777" w:rsidR="00085F1C" w:rsidRPr="00085F1C" w:rsidRDefault="00085F1C" w:rsidP="00085F1C"/>
    <w:p w14:paraId="479627A6" w14:textId="77777777" w:rsidR="00085F1C" w:rsidRPr="00085F1C" w:rsidRDefault="00085F1C" w:rsidP="00085F1C"/>
    <w:p w14:paraId="667BF0E8" w14:textId="77777777" w:rsidR="00085F1C" w:rsidRPr="00085F1C" w:rsidRDefault="00085F1C" w:rsidP="00085F1C"/>
    <w:p w14:paraId="3BD5D9CF" w14:textId="77777777" w:rsidR="00085F1C" w:rsidRPr="00085F1C" w:rsidRDefault="00085F1C" w:rsidP="00085F1C"/>
    <w:p w14:paraId="1611B8C3" w14:textId="77777777" w:rsidR="00085F1C" w:rsidRPr="00085F1C" w:rsidRDefault="00085F1C" w:rsidP="00085F1C"/>
    <w:p w14:paraId="40E9CD28" w14:textId="77777777" w:rsidR="00085F1C" w:rsidRPr="00085F1C" w:rsidRDefault="00085F1C" w:rsidP="00085F1C"/>
    <w:p w14:paraId="647059D6" w14:textId="77777777" w:rsidR="00085F1C" w:rsidRPr="00085F1C" w:rsidRDefault="00085F1C" w:rsidP="00085F1C"/>
    <w:p w14:paraId="45334C92" w14:textId="77777777" w:rsidR="00085F1C" w:rsidRDefault="00085F1C" w:rsidP="00085F1C"/>
    <w:p w14:paraId="5C0D511B" w14:textId="77777777" w:rsidR="00C50088" w:rsidRDefault="00C50088" w:rsidP="00085F1C">
      <w:pPr>
        <w:rPr>
          <w:rFonts w:ascii="Arial" w:hAnsi="Arial" w:cs="Arial"/>
          <w:b/>
        </w:rPr>
      </w:pPr>
    </w:p>
    <w:p w14:paraId="05ED715F" w14:textId="77777777" w:rsidR="00C50088" w:rsidRDefault="00C50088" w:rsidP="00085F1C">
      <w:pPr>
        <w:rPr>
          <w:rFonts w:ascii="Arial" w:hAnsi="Arial" w:cs="Arial"/>
          <w:b/>
        </w:rPr>
      </w:pPr>
    </w:p>
    <w:p w14:paraId="012306F5" w14:textId="77777777" w:rsidR="00085F1C" w:rsidRDefault="00085F1C" w:rsidP="00085F1C">
      <w:r>
        <w:rPr>
          <w:rFonts w:ascii="Arial" w:hAnsi="Arial" w:cs="Arial"/>
          <w:b/>
        </w:rPr>
        <w:t>ETKİNLİKLERİ ORGANİZE EDECEK BELEDİYE, DERNEK VEYA İŞLETME</w:t>
      </w:r>
      <w:r w:rsidRPr="00E8592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…</w:t>
      </w:r>
      <w:r w:rsidR="00C50088">
        <w:rPr>
          <w:rFonts w:ascii="Arial" w:hAnsi="Arial" w:cs="Arial"/>
          <w:b/>
        </w:rPr>
        <w:t>TREND TURİZM LTD.ŞTİ.</w:t>
      </w:r>
      <w:r>
        <w:rPr>
          <w:rFonts w:ascii="Arial" w:hAnsi="Arial" w:cs="Arial"/>
          <w:b/>
        </w:rPr>
        <w:t>…</w:t>
      </w:r>
      <w:r w:rsidR="00C50088">
        <w:t xml:space="preserve"> </w:t>
      </w:r>
    </w:p>
    <w:p w14:paraId="37CE9662" w14:textId="77777777" w:rsidR="00085F1C" w:rsidRDefault="00085F1C" w:rsidP="00085F1C">
      <w:pPr>
        <w:rPr>
          <w:rFonts w:ascii="Arial" w:hAnsi="Arial" w:cs="Arial"/>
          <w:b/>
        </w:rPr>
      </w:pPr>
      <w:r w:rsidRPr="00E8592F">
        <w:rPr>
          <w:rFonts w:ascii="Arial" w:hAnsi="Arial" w:cs="Arial"/>
          <w:b/>
        </w:rPr>
        <w:t>ETKİNLİKLERİN HİTAP ETTİĞİ BOLGE:</w:t>
      </w:r>
      <w:r w:rsidR="00C50088">
        <w:rPr>
          <w:rFonts w:ascii="Arial" w:hAnsi="Arial" w:cs="Arial"/>
          <w:b/>
        </w:rPr>
        <w:t xml:space="preserve"> MERMERLİ PLAJI KONUKLARI</w:t>
      </w:r>
    </w:p>
    <w:p w14:paraId="0B6BFBFB" w14:textId="77777777" w:rsidR="00085F1C" w:rsidRPr="00085F1C" w:rsidRDefault="00085F1C" w:rsidP="00085F1C"/>
    <w:sectPr w:rsidR="00085F1C" w:rsidRPr="00085F1C" w:rsidSect="00085F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1C"/>
    <w:rsid w:val="00085F1C"/>
    <w:rsid w:val="000F164D"/>
    <w:rsid w:val="002B4095"/>
    <w:rsid w:val="00406115"/>
    <w:rsid w:val="00486393"/>
    <w:rsid w:val="00544740"/>
    <w:rsid w:val="00544C8D"/>
    <w:rsid w:val="005C3D87"/>
    <w:rsid w:val="008718A0"/>
    <w:rsid w:val="009F11B7"/>
    <w:rsid w:val="00B43F85"/>
    <w:rsid w:val="00C50088"/>
    <w:rsid w:val="00C8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5489"/>
  <w15:chartTrackingRefBased/>
  <w15:docId w15:val="{19504C91-289D-4FB2-B2FF-CC9E4C28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hasibe</dc:creator>
  <cp:keywords/>
  <dc:description/>
  <cp:lastModifiedBy>trend</cp:lastModifiedBy>
  <cp:revision>18</cp:revision>
  <cp:lastPrinted>2015-11-10T10:12:00Z</cp:lastPrinted>
  <dcterms:created xsi:type="dcterms:W3CDTF">2015-07-01T14:02:00Z</dcterms:created>
  <dcterms:modified xsi:type="dcterms:W3CDTF">2023-11-27T14:48:00Z</dcterms:modified>
</cp:coreProperties>
</file>