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2F" w:rsidRDefault="00F55C05">
      <w:r>
        <w:t>HASSAS ALAN</w:t>
      </w:r>
    </w:p>
    <w:sectPr w:rsidR="00F8282F" w:rsidSect="00F8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17"/>
    <w:rsid w:val="000F3117"/>
    <w:rsid w:val="007950C6"/>
    <w:rsid w:val="00F55C05"/>
    <w:rsid w:val="00F8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yaschir computer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ozer_</dc:creator>
  <cp:lastModifiedBy>ozer_</cp:lastModifiedBy>
  <cp:revision>2</cp:revision>
  <dcterms:created xsi:type="dcterms:W3CDTF">2019-12-03T09:35:00Z</dcterms:created>
  <dcterms:modified xsi:type="dcterms:W3CDTF">2019-12-03T09:35:00Z</dcterms:modified>
</cp:coreProperties>
</file>