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3" w:rsidRPr="00052CC3" w:rsidRDefault="00052CC3" w:rsidP="00052CC3">
      <w:pPr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         </w:t>
      </w:r>
      <w:r w:rsidRPr="00052CC3">
        <w:rPr>
          <w:b/>
          <w:bCs/>
          <w:sz w:val="52"/>
          <w:szCs w:val="52"/>
        </w:rPr>
        <w:t>EK-2</w:t>
      </w:r>
    </w:p>
    <w:tbl>
      <w:tblPr>
        <w:tblpPr w:leftFromText="141" w:rightFromText="141" w:vertAnchor="page" w:horzAnchor="margin" w:tblpY="1845"/>
        <w:tblW w:w="13840" w:type="dxa"/>
        <w:tblCellMar>
          <w:left w:w="0" w:type="dxa"/>
          <w:right w:w="0" w:type="dxa"/>
        </w:tblCellMar>
        <w:tblLook w:val="04A0"/>
      </w:tblPr>
      <w:tblGrid>
        <w:gridCol w:w="440"/>
        <w:gridCol w:w="2280"/>
        <w:gridCol w:w="3520"/>
        <w:gridCol w:w="3800"/>
        <w:gridCol w:w="1900"/>
        <w:gridCol w:w="1900"/>
      </w:tblGrid>
      <w:tr w:rsidR="00052CC3" w:rsidRPr="00052CC3" w:rsidTr="00052CC3">
        <w:trPr>
          <w:trHeight w:val="1033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> </w:t>
            </w: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   Aktivite adı ve              kategorisi</w:t>
            </w: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    Hedef grup ve yeri</w:t>
            </w: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   Aktivitenin amacı ve içeriği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Planlanan tarih</w:t>
            </w: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052CC3" w:rsidRPr="00052CC3" w:rsidTr="00052CC3">
        <w:trPr>
          <w:trHeight w:val="1054"/>
        </w:trPr>
        <w:tc>
          <w:tcPr>
            <w:tcW w:w="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tr-TR"/>
              </w:rPr>
              <w:t xml:space="preserve">Çevre Yürüyüşü </w:t>
            </w:r>
          </w:p>
        </w:tc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tr-TR"/>
              </w:rPr>
              <w:t xml:space="preserve">Tüm personel ve Otel Müşterileri </w:t>
            </w:r>
          </w:p>
        </w:tc>
        <w:tc>
          <w:tcPr>
            <w:tcW w:w="3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tr-TR"/>
              </w:rPr>
              <w:t xml:space="preserve">Çevre bilincinin artırılması ve Doğa yürüyüşünün faydaları 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tr-TR"/>
              </w:rPr>
              <w:t xml:space="preserve">02.06.2018 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052CC3" w:rsidRPr="00052CC3" w:rsidTr="00052CC3">
        <w:trPr>
          <w:trHeight w:val="1385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Dünya Çevre Günü Etkinlikleri 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Tüm personel ve Otel misafirleri </w:t>
            </w:r>
          </w:p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Kilikya hotel Toplantı salonu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Yılda birkez de olsa bu günün önemini anlatabilmek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05.06.2018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052CC3" w:rsidRPr="00052CC3" w:rsidTr="00052CC3">
        <w:trPr>
          <w:trHeight w:val="1806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Ağaç dikme etkinliği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Tüm personel ve Otel misafirleri</w:t>
            </w:r>
          </w:p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Silifke Orman Müdürlüğü sahası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Doğal akciğerimiz olan ağaç dikimi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16.06.2018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052CC3" w:rsidRPr="00052CC3" w:rsidTr="00052CC3">
        <w:trPr>
          <w:trHeight w:val="1746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Küresel ısınma ve iklim değişikliği ile ilgili seminer düzenlenmesi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Tüm personel ve Otel misafirleri Kilikya hotel Toplantı salonu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Küresel ısınma sebepleri ve çözüm yolları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20.06.2018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  <w:tr w:rsidR="00052CC3" w:rsidRPr="00052CC3" w:rsidTr="00052CC3">
        <w:trPr>
          <w:trHeight w:val="1435"/>
        </w:trPr>
        <w:tc>
          <w:tcPr>
            <w:tcW w:w="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Plaj ve deniz suyunun temizliği etkinliği</w:t>
            </w:r>
          </w:p>
        </w:tc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Tüm personel ve Otel misafirleri</w:t>
            </w:r>
          </w:p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Kilikya Otel Önü</w:t>
            </w:r>
          </w:p>
        </w:tc>
        <w:tc>
          <w:tcPr>
            <w:tcW w:w="3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>Plaj ve denizin temiz tutulması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52CC3" w:rsidRPr="00052CC3" w:rsidRDefault="00052CC3" w:rsidP="00052CC3">
            <w:pPr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052CC3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tr-TR"/>
              </w:rPr>
              <w:t xml:space="preserve">24.06.2018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52CC3" w:rsidRPr="00052CC3" w:rsidRDefault="00052CC3" w:rsidP="00052C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</w:tr>
    </w:tbl>
    <w:p w:rsidR="00052CC3" w:rsidRPr="00052CC3" w:rsidRDefault="00052CC3" w:rsidP="00052CC3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Pr="00052CC3">
        <w:rPr>
          <w:b/>
          <w:bCs/>
          <w:sz w:val="48"/>
          <w:szCs w:val="48"/>
        </w:rPr>
        <w:t>2018 YILINDA GERÇEKLEŞTİRİLECEK ÇEVRE EĞİTİM ETKİNLİKLERİ</w:t>
      </w:r>
    </w:p>
    <w:p w:rsidR="00CF2D80" w:rsidRDefault="00CF2D80"/>
    <w:sectPr w:rsidR="00CF2D80" w:rsidSect="00052CC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4B" w:rsidRDefault="00FA674B" w:rsidP="00052CC3">
      <w:pPr>
        <w:spacing w:after="0" w:line="240" w:lineRule="auto"/>
      </w:pPr>
      <w:r>
        <w:separator/>
      </w:r>
    </w:p>
  </w:endnote>
  <w:endnote w:type="continuationSeparator" w:id="1">
    <w:p w:rsidR="00FA674B" w:rsidRDefault="00FA674B" w:rsidP="000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4B" w:rsidRDefault="00FA674B" w:rsidP="00052CC3">
      <w:pPr>
        <w:spacing w:after="0" w:line="240" w:lineRule="auto"/>
      </w:pPr>
      <w:r>
        <w:separator/>
      </w:r>
    </w:p>
  </w:footnote>
  <w:footnote w:type="continuationSeparator" w:id="1">
    <w:p w:rsidR="00FA674B" w:rsidRDefault="00FA674B" w:rsidP="0005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C3"/>
    <w:rsid w:val="00052CC3"/>
    <w:rsid w:val="00CF2D80"/>
    <w:rsid w:val="00F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5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2CC3"/>
  </w:style>
  <w:style w:type="paragraph" w:styleId="Altbilgi">
    <w:name w:val="footer"/>
    <w:basedOn w:val="Normal"/>
    <w:link w:val="AltbilgiChar"/>
    <w:uiPriority w:val="99"/>
    <w:semiHidden/>
    <w:unhideWhenUsed/>
    <w:rsid w:val="0005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2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kilikya</dc:creator>
  <cp:lastModifiedBy>kilikya</cp:lastModifiedBy>
  <cp:revision>1</cp:revision>
  <dcterms:created xsi:type="dcterms:W3CDTF">2017-11-13T08:23:00Z</dcterms:created>
  <dcterms:modified xsi:type="dcterms:W3CDTF">2017-11-13T08:31:00Z</dcterms:modified>
</cp:coreProperties>
</file>