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B" w:rsidRDefault="003F5645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F401" wp14:editId="7A47B761">
                <wp:simplePos x="0" y="0"/>
                <wp:positionH relativeFrom="column">
                  <wp:posOffset>-372745</wp:posOffset>
                </wp:positionH>
                <wp:positionV relativeFrom="paragraph">
                  <wp:posOffset>4314825</wp:posOffset>
                </wp:positionV>
                <wp:extent cx="6640195" cy="861695"/>
                <wp:effectExtent l="0" t="0" r="0" b="0"/>
                <wp:wrapNone/>
                <wp:docPr id="24653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SİDE/SORGUN</w:t>
                            </w:r>
                          </w:p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HOTEL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TURQUOİSE</w:t>
                            </w:r>
                          </w:p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margin-left:-29.35pt;margin-top:339.75pt;width:522.85pt;height:6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" filled="f" stroked="f">
                <v:textbox style="mso-fit-shape-to-text:t">
                  <w:txbxContent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SİDE/SORGUN</w:t>
                      </w:r>
                    </w:p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HOTEL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TURQUOİSE</w:t>
                      </w:r>
                    </w:p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1B4AD5D" wp14:editId="5B6B8F24">
            <wp:simplePos x="0" y="0"/>
            <wp:positionH relativeFrom="column">
              <wp:posOffset>-242571</wp:posOffset>
            </wp:positionH>
            <wp:positionV relativeFrom="paragraph">
              <wp:posOffset>776605</wp:posOffset>
            </wp:positionV>
            <wp:extent cx="6200775" cy="3389417"/>
            <wp:effectExtent l="0" t="0" r="0" b="190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341" cy="339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476C" wp14:editId="0A43D0EE">
                <wp:simplePos x="0" y="0"/>
                <wp:positionH relativeFrom="column">
                  <wp:posOffset>-431165</wp:posOffset>
                </wp:positionH>
                <wp:positionV relativeFrom="paragraph">
                  <wp:posOffset>-299720</wp:posOffset>
                </wp:positionV>
                <wp:extent cx="8265795" cy="4616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57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5645" w:rsidRDefault="003F5645" w:rsidP="003F5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Metin kutusu" o:spid="_x0000_s1027" type="#_x0000_t202" style="position:absolute;margin-left:-33.95pt;margin-top:-23.6pt;width:650.8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" filled="f" stroked="f">
                <v:textbox style="mso-fit-shape-to-text:t">
                  <w:txbxContent>
                    <w:p w:rsidR="003F5645" w:rsidRDefault="003F5645" w:rsidP="003F56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E"/>
    <w:rsid w:val="003F5645"/>
    <w:rsid w:val="0063023E"/>
    <w:rsid w:val="009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6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6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DEMİRCİ</dc:creator>
  <cp:keywords/>
  <dc:description/>
  <cp:lastModifiedBy>HATİCE DEMİRCİ</cp:lastModifiedBy>
  <cp:revision>2</cp:revision>
  <dcterms:created xsi:type="dcterms:W3CDTF">2018-11-15T12:47:00Z</dcterms:created>
  <dcterms:modified xsi:type="dcterms:W3CDTF">2018-11-15T12:48:00Z</dcterms:modified>
</cp:coreProperties>
</file>