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5"/>
        <w:gridCol w:w="1691"/>
        <w:gridCol w:w="1276"/>
        <w:gridCol w:w="1728"/>
        <w:gridCol w:w="1220"/>
        <w:gridCol w:w="335"/>
        <w:gridCol w:w="473"/>
        <w:gridCol w:w="1734"/>
        <w:gridCol w:w="1687"/>
        <w:gridCol w:w="1550"/>
        <w:gridCol w:w="1211"/>
      </w:tblGrid>
      <w:tr w:rsidR="00E830D0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E830D0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E830D0" w:rsidP="001B5419">
            <w:r>
              <w:t>Gümüldür Merkez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Default="00E830D0" w:rsidP="001B5419">
            <w:r>
              <w:t xml:space="preserve">Gönüllüler </w:t>
            </w:r>
          </w:p>
          <w:p w:rsidR="00E830D0" w:rsidRDefault="00E830D0" w:rsidP="001B5419">
            <w:proofErr w:type="spellStart"/>
            <w:r>
              <w:t>Ögrenciler</w:t>
            </w:r>
            <w:proofErr w:type="spellEnd"/>
          </w:p>
          <w:p w:rsidR="00E830D0" w:rsidRPr="001B5419" w:rsidRDefault="00E830D0" w:rsidP="001B5419">
            <w:r>
              <w:t>Yazlıkçılar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E830D0" w:rsidP="001B5419">
            <w:r>
              <w:t xml:space="preserve">Atık </w:t>
            </w:r>
            <w:proofErr w:type="gramStart"/>
            <w:r>
              <w:t>Kağıt</w:t>
            </w:r>
            <w:proofErr w:type="gramEnd"/>
            <w:r>
              <w:t xml:space="preserve"> Toplama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06.06.2018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A5708E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r>
              <w:t xml:space="preserve">Gümüldür City Center 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A5708E" w:rsidP="001B5419"/>
        </w:tc>
      </w:tr>
      <w:tr w:rsidR="00E830D0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E830D0" w:rsidP="001B5419">
            <w:r>
              <w:t>Orta Mahalle Plajı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Default="00E830D0" w:rsidP="001B5419">
            <w:proofErr w:type="spellStart"/>
            <w:r>
              <w:t>Ögrenciler</w:t>
            </w:r>
            <w:proofErr w:type="spellEnd"/>
            <w:r>
              <w:t xml:space="preserve"> </w:t>
            </w:r>
          </w:p>
          <w:p w:rsidR="00E830D0" w:rsidRPr="001B5419" w:rsidRDefault="00E830D0" w:rsidP="001B5419"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Default="00E830D0" w:rsidP="001B5419">
            <w:r>
              <w:t>Çevre Bilinci</w:t>
            </w:r>
          </w:p>
          <w:p w:rsidR="00E830D0" w:rsidRPr="001B5419" w:rsidRDefault="00E830D0" w:rsidP="001B5419">
            <w:r>
              <w:t>Semineri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03.07.2018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A5708E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Seminer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r>
              <w:t xml:space="preserve">Orta Mahalle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A5708E" w:rsidP="001B5419"/>
        </w:tc>
      </w:tr>
      <w:tr w:rsidR="00E830D0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Default="00E830D0" w:rsidP="001B5419">
            <w:r>
              <w:t>Gümüldür Sahil</w:t>
            </w:r>
          </w:p>
          <w:p w:rsidR="00E830D0" w:rsidRPr="001B5419" w:rsidRDefault="00E830D0" w:rsidP="001B5419">
            <w:r>
              <w:t>Yolu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Default="00E830D0" w:rsidP="001B5419">
            <w:r>
              <w:t xml:space="preserve">Gönüllüler </w:t>
            </w:r>
          </w:p>
          <w:p w:rsidR="00E830D0" w:rsidRPr="001B5419" w:rsidRDefault="00E830D0" w:rsidP="001B5419">
            <w:r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E830D0" w:rsidP="001B5419">
            <w:r>
              <w:t>Çevre Temizliği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09.06.2018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A5708E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Volunteers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D31165" w:rsidP="001B5419">
            <w:r>
              <w:t xml:space="preserve">Gümüldür City Center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A5708E" w:rsidP="001B5419"/>
        </w:tc>
      </w:tr>
      <w:tr w:rsidR="00E830D0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Default="00E830D0" w:rsidP="001B5419">
            <w:proofErr w:type="spellStart"/>
            <w:r>
              <w:t>Çukuraltı</w:t>
            </w:r>
            <w:proofErr w:type="spellEnd"/>
            <w:r>
              <w:t xml:space="preserve"> Halk </w:t>
            </w:r>
          </w:p>
          <w:p w:rsidR="00E830D0" w:rsidRPr="001B5419" w:rsidRDefault="00E830D0" w:rsidP="001B5419">
            <w:r>
              <w:t>Plajı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Çevre Sergisi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>23.08.2018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A5708E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Exhibition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Çukuraltı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A5708E" w:rsidP="001B5419"/>
        </w:tc>
      </w:tr>
      <w:tr w:rsidR="00E830D0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08E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E830D0" w:rsidP="001B5419">
            <w:r>
              <w:t xml:space="preserve">Gümüldür Merkezden Sahile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Default="00E830D0" w:rsidP="001B5419">
            <w:r>
              <w:t>Öğrenciler</w:t>
            </w:r>
          </w:p>
          <w:p w:rsidR="00E830D0" w:rsidRDefault="00E830D0" w:rsidP="001B5419">
            <w:proofErr w:type="spellStart"/>
            <w:r>
              <w:t>Yazcılar</w:t>
            </w:r>
            <w:proofErr w:type="spellEnd"/>
          </w:p>
          <w:p w:rsidR="00E830D0" w:rsidRPr="001B5419" w:rsidRDefault="00E830D0" w:rsidP="001B5419">
            <w:r>
              <w:t>Yöre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C3771B" w:rsidP="001B5419">
            <w:r>
              <w:t>Çevre Temizliği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C3771B" w:rsidP="001B5419">
            <w:r>
              <w:t>25.06.2018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08E" w:rsidRPr="001B5419" w:rsidRDefault="00A5708E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D31165" w:rsidP="001B5419">
            <w:proofErr w:type="spellStart"/>
            <w:r>
              <w:t>Periphory</w:t>
            </w:r>
            <w:proofErr w:type="spellEnd"/>
            <w:r>
              <w:t xml:space="preserve"> </w:t>
            </w:r>
            <w:proofErr w:type="spellStart"/>
            <w:r>
              <w:t>Walk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BC2B5F" w:rsidP="001B5419"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BC2B5F" w:rsidP="001B5419">
            <w:proofErr w:type="spellStart"/>
            <w:r>
              <w:t>From</w:t>
            </w:r>
            <w:proofErr w:type="spellEnd"/>
            <w:r>
              <w:t xml:space="preserve"> City Center </w:t>
            </w:r>
            <w:proofErr w:type="spellStart"/>
            <w:r>
              <w:t>To</w:t>
            </w:r>
            <w:proofErr w:type="spellEnd"/>
            <w:r>
              <w:t xml:space="preserve"> Seaside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8E" w:rsidRPr="001B5419" w:rsidRDefault="00A5708E" w:rsidP="001B5419"/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644912"/>
    <w:rsid w:val="00692F65"/>
    <w:rsid w:val="00A5708E"/>
    <w:rsid w:val="00BC2B5F"/>
    <w:rsid w:val="00C3771B"/>
    <w:rsid w:val="00D31165"/>
    <w:rsid w:val="00E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9902"/>
  <w15:docId w15:val="{00B9D608-267B-4066-A015-9363F83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Tuğba DURAN</cp:lastModifiedBy>
  <cp:revision>4</cp:revision>
  <dcterms:created xsi:type="dcterms:W3CDTF">2017-10-10T06:43:00Z</dcterms:created>
  <dcterms:modified xsi:type="dcterms:W3CDTF">2017-11-16T07:47:00Z</dcterms:modified>
</cp:coreProperties>
</file>