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F3" w:rsidRDefault="00C16F69">
      <w:r>
        <w:t>OTELİMİZ ULU RESORT HOTELDE HASSAS ALAN BULUNMAMAKTADIR.</w:t>
      </w:r>
    </w:p>
    <w:p w:rsidR="00C16F69" w:rsidRDefault="00C16F69"/>
    <w:p w:rsidR="00C16F69" w:rsidRDefault="00C16F69">
      <w:r>
        <w:t>SAYGILARIMLA.</w:t>
      </w:r>
      <w:bookmarkStart w:id="0" w:name="_GoBack"/>
      <w:bookmarkEnd w:id="0"/>
    </w:p>
    <w:sectPr w:rsidR="00C1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69"/>
    <w:rsid w:val="003F6D69"/>
    <w:rsid w:val="00716053"/>
    <w:rsid w:val="00A612F3"/>
    <w:rsid w:val="00C1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İnsan Kaynakları</dc:creator>
  <cp:keywords/>
  <dc:description/>
  <cp:lastModifiedBy>İnsan Kaynakları</cp:lastModifiedBy>
  <cp:revision>2</cp:revision>
  <dcterms:created xsi:type="dcterms:W3CDTF">2017-11-15T00:37:00Z</dcterms:created>
  <dcterms:modified xsi:type="dcterms:W3CDTF">2017-11-15T00:37:00Z</dcterms:modified>
</cp:coreProperties>
</file>