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28" w:rsidRPr="002F5F44" w:rsidRDefault="00F515F1" w:rsidP="002F5F44">
      <w:pPr>
        <w:rPr>
          <w:szCs w:val="19"/>
        </w:rPr>
      </w:pPr>
      <w:r w:rsidRPr="00BF1437">
        <w:rPr>
          <w:szCs w:val="19"/>
        </w:rPr>
        <w:object w:dxaOrig="7037" w:dyaOrig="52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5pt;height:393.75pt" o:ole="">
            <v:imagedata r:id="rId5" o:title=""/>
          </v:shape>
          <o:OLEObject Type="Embed" ProgID="PowerPoint.Slide.12" ShapeID="_x0000_i1025" DrawAspect="Content" ObjectID="_1731419948" r:id="rId6"/>
        </w:object>
      </w:r>
    </w:p>
    <w:sectPr w:rsidR="007F0D28" w:rsidRPr="002F5F44" w:rsidSect="00ED248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23E"/>
    <w:multiLevelType w:val="singleLevel"/>
    <w:tmpl w:val="041F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165F735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2751074E"/>
    <w:multiLevelType w:val="hybridMultilevel"/>
    <w:tmpl w:val="F75AD61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EF65C2E"/>
    <w:multiLevelType w:val="hybridMultilevel"/>
    <w:tmpl w:val="2E0A7F6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105C1C"/>
    <w:multiLevelType w:val="singleLevel"/>
    <w:tmpl w:val="041F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537205C6"/>
    <w:multiLevelType w:val="hybridMultilevel"/>
    <w:tmpl w:val="4C5A95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46969"/>
    <w:multiLevelType w:val="hybridMultilevel"/>
    <w:tmpl w:val="6AB637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1E766C"/>
    <w:multiLevelType w:val="singleLevel"/>
    <w:tmpl w:val="041F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compat/>
  <w:rsids>
    <w:rsidRoot w:val="007F0D28"/>
    <w:rsid w:val="00000138"/>
    <w:rsid w:val="000223E7"/>
    <w:rsid w:val="000B25AD"/>
    <w:rsid w:val="000C39E3"/>
    <w:rsid w:val="000E7872"/>
    <w:rsid w:val="00126E5D"/>
    <w:rsid w:val="001A6A47"/>
    <w:rsid w:val="001D1C20"/>
    <w:rsid w:val="001F673D"/>
    <w:rsid w:val="00234A70"/>
    <w:rsid w:val="00280AAF"/>
    <w:rsid w:val="00284FE8"/>
    <w:rsid w:val="002D17D2"/>
    <w:rsid w:val="002E2CC8"/>
    <w:rsid w:val="002F5F44"/>
    <w:rsid w:val="00320535"/>
    <w:rsid w:val="003629C3"/>
    <w:rsid w:val="00382618"/>
    <w:rsid w:val="003843F0"/>
    <w:rsid w:val="003C258C"/>
    <w:rsid w:val="00435B99"/>
    <w:rsid w:val="004D3151"/>
    <w:rsid w:val="00545DC7"/>
    <w:rsid w:val="00591FE3"/>
    <w:rsid w:val="005E7CD1"/>
    <w:rsid w:val="006164D5"/>
    <w:rsid w:val="00662215"/>
    <w:rsid w:val="00677309"/>
    <w:rsid w:val="00694B59"/>
    <w:rsid w:val="006A10B7"/>
    <w:rsid w:val="006B45ED"/>
    <w:rsid w:val="006C63CA"/>
    <w:rsid w:val="006E011F"/>
    <w:rsid w:val="007018E4"/>
    <w:rsid w:val="00743F35"/>
    <w:rsid w:val="007551A5"/>
    <w:rsid w:val="00765895"/>
    <w:rsid w:val="0077110F"/>
    <w:rsid w:val="007F0D28"/>
    <w:rsid w:val="00816B0A"/>
    <w:rsid w:val="0082435F"/>
    <w:rsid w:val="00860E35"/>
    <w:rsid w:val="008A235A"/>
    <w:rsid w:val="008D4645"/>
    <w:rsid w:val="00974374"/>
    <w:rsid w:val="009C700B"/>
    <w:rsid w:val="00A82A23"/>
    <w:rsid w:val="00AA2020"/>
    <w:rsid w:val="00AC2064"/>
    <w:rsid w:val="00B22A58"/>
    <w:rsid w:val="00B52157"/>
    <w:rsid w:val="00B87D9F"/>
    <w:rsid w:val="00BD5473"/>
    <w:rsid w:val="00BF1437"/>
    <w:rsid w:val="00C45FC7"/>
    <w:rsid w:val="00C52315"/>
    <w:rsid w:val="00D40DCC"/>
    <w:rsid w:val="00D448D5"/>
    <w:rsid w:val="00D7163B"/>
    <w:rsid w:val="00DA509D"/>
    <w:rsid w:val="00DB0968"/>
    <w:rsid w:val="00E27251"/>
    <w:rsid w:val="00E87034"/>
    <w:rsid w:val="00EC0023"/>
    <w:rsid w:val="00ED2480"/>
    <w:rsid w:val="00F042C9"/>
    <w:rsid w:val="00F37E6B"/>
    <w:rsid w:val="00F515F1"/>
    <w:rsid w:val="00F914FC"/>
    <w:rsid w:val="00FA08D4"/>
    <w:rsid w:val="00FF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28"/>
  </w:style>
  <w:style w:type="paragraph" w:styleId="Balk1">
    <w:name w:val="heading 1"/>
    <w:basedOn w:val="Normal"/>
    <w:next w:val="Normal"/>
    <w:qFormat/>
    <w:rsid w:val="007F0D2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6A4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PowerPoint_Slayd_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PANO TALEP FORMU</vt:lpstr>
      <vt:lpstr>PANO TALEP FORMU</vt:lpstr>
    </vt:vector>
  </TitlesOfParts>
  <Company>Lucky CO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PANO TALEP FORMU</dc:title>
  <dc:creator>Lucky</dc:creator>
  <cp:lastModifiedBy>TEKNIK</cp:lastModifiedBy>
  <cp:revision>5</cp:revision>
  <dcterms:created xsi:type="dcterms:W3CDTF">2022-06-21T15:10:00Z</dcterms:created>
  <dcterms:modified xsi:type="dcterms:W3CDTF">2022-12-01T14:13:00Z</dcterms:modified>
</cp:coreProperties>
</file>