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8B" w:rsidRDefault="00F05CC2" w:rsidP="00F05CC2">
      <w:pPr>
        <w:jc w:val="center"/>
        <w:rPr>
          <w:b/>
          <w:sz w:val="36"/>
          <w:szCs w:val="36"/>
        </w:rPr>
      </w:pPr>
      <w:r w:rsidRPr="00F05CC2">
        <w:rPr>
          <w:b/>
          <w:sz w:val="36"/>
          <w:szCs w:val="36"/>
        </w:rPr>
        <w:t>20</w:t>
      </w:r>
      <w:r w:rsidR="00BD1C55">
        <w:rPr>
          <w:b/>
          <w:sz w:val="36"/>
          <w:szCs w:val="36"/>
        </w:rPr>
        <w:t>20</w:t>
      </w:r>
      <w:r w:rsidRPr="00F05CC2">
        <w:rPr>
          <w:b/>
          <w:sz w:val="36"/>
          <w:szCs w:val="36"/>
        </w:rPr>
        <w:t xml:space="preserve"> YILINDA PLANLANAN MVİ BAYRA ETKİNLİKLERİ</w:t>
      </w:r>
    </w:p>
    <w:p w:rsidR="00F05CC2" w:rsidRDefault="00F05CC2">
      <w:bookmarkStart w:id="0" w:name="_GoBack"/>
      <w:bookmarkEnd w:id="0"/>
    </w:p>
    <w:tbl>
      <w:tblPr>
        <w:tblW w:w="13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760"/>
        <w:gridCol w:w="2160"/>
        <w:gridCol w:w="5280"/>
        <w:gridCol w:w="2340"/>
      </w:tblGrid>
      <w:tr w:rsidR="00F05CC2" w:rsidRPr="00F05CC2" w:rsidTr="00F05CC2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 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Etkinliğin Adı ve Kategorisi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Hedef Grubu ve Yeri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Aktivitenin Amacı ve Yeri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5CC2" w:rsidRPr="00F05CC2" w:rsidRDefault="00F05CC2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Planlanan Tarih</w:t>
            </w:r>
          </w:p>
        </w:tc>
      </w:tr>
      <w:tr w:rsidR="00BD1C55" w:rsidRPr="00F05CC2" w:rsidTr="00BD1C55">
        <w:trPr>
          <w:trHeight w:val="463"/>
        </w:trPr>
        <w:tc>
          <w:tcPr>
            <w:tcW w:w="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1</w:t>
            </w:r>
          </w:p>
        </w:tc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Doğa Yürüyüşü ve Piknik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Otel Çalışanları</w:t>
            </w:r>
          </w:p>
        </w:tc>
        <w:tc>
          <w:tcPr>
            <w:tcW w:w="5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2019 yılında başlatılan aktiviteyi gelenek haline getirmek için Toroslarda gezeceğiz ve doğaya zarar vermeden pikniğimizi yapacağız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Mart 2020</w:t>
            </w:r>
          </w:p>
        </w:tc>
      </w:tr>
      <w:tr w:rsidR="00BD1C55" w:rsidRPr="00F05CC2" w:rsidTr="00BD1C55">
        <w:trPr>
          <w:trHeight w:val="856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2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proofErr w:type="spellStart"/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Zortaş</w:t>
            </w:r>
            <w:proofErr w:type="spellEnd"/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Bertaraf Tesisini Ziyaret etmek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Departman Amirleri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«0 Atık </w:t>
            </w:r>
            <w:proofErr w:type="spell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Projesi»ni</w:t>
            </w:r>
            <w:proofErr w:type="spell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daha iyi yürütebilmek amacıyla belediyenin Bertaraf </w:t>
            </w:r>
            <w:proofErr w:type="gram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tesisini  ziyaret</w:t>
            </w:r>
            <w:proofErr w:type="gram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ederek  yerinde çöp ayrıştırma işlemlerini incelemek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Nisan 2020</w:t>
            </w:r>
          </w:p>
        </w:tc>
      </w:tr>
      <w:tr w:rsidR="00BD1C55" w:rsidRPr="00F05CC2" w:rsidTr="00BD1C55">
        <w:trPr>
          <w:trHeight w:val="1148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3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Sürdürülebilir Çevre Yönetimi Eğitimleri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Otel Çalışanları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Tüm elemanları Evsel Atıklar ve Tehlikeli Atık türleriyle tam anlamıyla bilgilendirerek «0 Atık </w:t>
            </w:r>
            <w:proofErr w:type="spell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Projesi»ni</w:t>
            </w:r>
            <w:proofErr w:type="spell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kendi tesislerimizde başarılı kılmak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Nisan – Mayıs – Haziran 2020</w:t>
            </w:r>
          </w:p>
        </w:tc>
      </w:tr>
      <w:tr w:rsidR="00BD1C55" w:rsidRPr="00F05CC2" w:rsidTr="00BD1C55">
        <w:trPr>
          <w:trHeight w:val="948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4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Plaj Temizleme Aktivitesi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Minik Misafirler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Büyük küçük tüm misafirlerle otel plajını temizleyerek doğa dostu olmaya çağırmak 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Temmuz 2020</w:t>
            </w:r>
          </w:p>
        </w:tc>
      </w:tr>
      <w:tr w:rsidR="00BD1C55" w:rsidRPr="00F05CC2" w:rsidTr="00BD1C55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5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Plastiğin Doğaya Zararı Resim Sergisi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Tüm Misafirler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Otel </w:t>
            </w:r>
            <w:proofErr w:type="gram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bahçesinde  plastiklerin</w:t>
            </w:r>
            <w:proofErr w:type="gram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doğaya ve özellikle denizlerimize ve deniz canlılarına zararları ile ilgili resim sergisi yapmak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Ağustos 2019</w:t>
            </w:r>
          </w:p>
        </w:tc>
      </w:tr>
      <w:tr w:rsidR="00BD1C55" w:rsidRPr="00F05CC2" w:rsidTr="00BD1C55">
        <w:trPr>
          <w:trHeight w:val="954"/>
        </w:trPr>
        <w:tc>
          <w:tcPr>
            <w:tcW w:w="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1C55" w:rsidRPr="00F05CC2" w:rsidRDefault="00BD1C55" w:rsidP="00F05CC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05CC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tr-TR"/>
              </w:rPr>
              <w:t>6</w:t>
            </w:r>
          </w:p>
        </w:tc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2"/>
                <w:szCs w:val="22"/>
              </w:rPr>
              <w:t>Belediyenin düzenlediği Yıllık Kıyı Temizleme Gününe katılmak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Otel Çalışanları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Her </w:t>
            </w:r>
            <w:proofErr w:type="gramStart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departmandan</w:t>
            </w:r>
            <w:proofErr w:type="gramEnd"/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 xml:space="preserve"> birkaç elemanla belediyenin bu çevre faaliyetine katılmak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1C55" w:rsidRPr="00BD1C55" w:rsidRDefault="00BD1C5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BD1C55">
              <w:rPr>
                <w:rFonts w:ascii="Calibri" w:hAnsi="Calibri" w:cs="Calibri"/>
                <w:b/>
                <w:color w:val="000000" w:themeColor="text1"/>
                <w:kern w:val="24"/>
                <w:sz w:val="22"/>
                <w:szCs w:val="22"/>
              </w:rPr>
              <w:t>Eylül 2020</w:t>
            </w:r>
          </w:p>
        </w:tc>
      </w:tr>
    </w:tbl>
    <w:p w:rsidR="00F05CC2" w:rsidRDefault="00F05CC2"/>
    <w:sectPr w:rsidR="00F05CC2" w:rsidSect="00F05C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C2"/>
    <w:rsid w:val="001D0D05"/>
    <w:rsid w:val="0022688B"/>
    <w:rsid w:val="00BD1C55"/>
    <w:rsid w:val="00F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2019-11-18T12:20:00Z</dcterms:created>
  <dcterms:modified xsi:type="dcterms:W3CDTF">2019-11-18T12:20:00Z</dcterms:modified>
</cp:coreProperties>
</file>