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7A" w:rsidRDefault="00AB720D" w:rsidP="00AB720D">
      <w:pPr>
        <w:jc w:val="center"/>
      </w:pPr>
      <w:bookmarkStart w:id="0" w:name="_GoBack"/>
      <w:bookmarkEnd w:id="0"/>
      <w:r>
        <w:t>GEÇİCİ HASSAS ALAN ÇEVRE BİLGİSİ</w:t>
      </w:r>
    </w:p>
    <w:sectPr w:rsidR="0097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1A"/>
    <w:rsid w:val="0091391A"/>
    <w:rsid w:val="0097127A"/>
    <w:rsid w:val="00A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524C-6804-4650-AF21-1836C26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 User</dc:creator>
  <cp:keywords/>
  <dc:description/>
  <cp:lastModifiedBy>Duty User</cp:lastModifiedBy>
  <cp:revision>2</cp:revision>
  <dcterms:created xsi:type="dcterms:W3CDTF">2023-12-07T11:21:00Z</dcterms:created>
  <dcterms:modified xsi:type="dcterms:W3CDTF">2023-12-07T11:21:00Z</dcterms:modified>
</cp:coreProperties>
</file>