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3" w:rsidRDefault="00B26204">
      <w:r w:rsidRPr="00B26204">
        <w:t>plaj haritası geçici dosya</w:t>
      </w:r>
      <w:bookmarkStart w:id="0" w:name="_GoBack"/>
      <w:bookmarkEnd w:id="0"/>
    </w:p>
    <w:sectPr w:rsidR="00EF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3B"/>
    <w:rsid w:val="000C36A0"/>
    <w:rsid w:val="000F64A9"/>
    <w:rsid w:val="001421B8"/>
    <w:rsid w:val="00180A05"/>
    <w:rsid w:val="00224CB5"/>
    <w:rsid w:val="00265864"/>
    <w:rsid w:val="006D51A2"/>
    <w:rsid w:val="00707308"/>
    <w:rsid w:val="00782133"/>
    <w:rsid w:val="007862E4"/>
    <w:rsid w:val="008D51B0"/>
    <w:rsid w:val="00A378D7"/>
    <w:rsid w:val="00AA0584"/>
    <w:rsid w:val="00B07679"/>
    <w:rsid w:val="00B26204"/>
    <w:rsid w:val="00C74979"/>
    <w:rsid w:val="00CA5055"/>
    <w:rsid w:val="00D83066"/>
    <w:rsid w:val="00E35B74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EA3A-7148-45AC-B639-3A97DA6E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SilentAll Team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YILMAZ</dc:creator>
  <cp:keywords/>
  <dc:description/>
  <cp:lastModifiedBy>Hulusi YILMAZ</cp:lastModifiedBy>
  <cp:revision>2</cp:revision>
  <dcterms:created xsi:type="dcterms:W3CDTF">2017-12-05T14:29:00Z</dcterms:created>
  <dcterms:modified xsi:type="dcterms:W3CDTF">2017-12-05T14:29:00Z</dcterms:modified>
</cp:coreProperties>
</file>