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56" w:rsidRDefault="002A1F56">
      <w:pPr>
        <w:jc w:val="center"/>
        <w:rPr>
          <w:b/>
          <w:sz w:val="32"/>
          <w:szCs w:val="32"/>
        </w:rPr>
      </w:pPr>
    </w:p>
    <w:p w:rsidR="002A1F56" w:rsidRDefault="008D763B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202</w:t>
      </w:r>
      <w:r w:rsidR="00BD419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50165D">
        <w:rPr>
          <w:b/>
          <w:sz w:val="32"/>
          <w:szCs w:val="32"/>
        </w:rPr>
        <w:t>MAVİ BAYRAK ÖDÜLLÜ BİREYSEL YATLAR</w:t>
      </w:r>
    </w:p>
    <w:tbl>
      <w:tblPr>
        <w:tblStyle w:val="a"/>
        <w:tblpPr w:leftFromText="141" w:rightFromText="141" w:vertAnchor="page" w:horzAnchor="page" w:tblpX="2791" w:tblpY="2986"/>
        <w:tblW w:w="103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21"/>
        <w:gridCol w:w="2206"/>
        <w:gridCol w:w="4710"/>
        <w:gridCol w:w="2579"/>
      </w:tblGrid>
      <w:tr w:rsidR="0050165D" w:rsidTr="0050165D">
        <w:trPr>
          <w:trHeight w:val="65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İL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BAĞLI OLDUĞU MARİNA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5D" w:rsidRDefault="0050165D" w:rsidP="00501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YAT ADI</w:t>
            </w:r>
          </w:p>
        </w:tc>
      </w:tr>
      <w:tr w:rsidR="0050165D" w:rsidTr="0050165D">
        <w:trPr>
          <w:trHeight w:val="577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MUĞLA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</w:pPr>
            <w:r>
              <w:t>ECE MARİNA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5D" w:rsidRPr="00E16A57" w:rsidRDefault="0050165D" w:rsidP="0050165D">
            <w:pPr>
              <w:spacing w:after="0" w:line="240" w:lineRule="auto"/>
            </w:pPr>
            <w:r w:rsidRPr="00E16A57">
              <w:t>PASSION 1</w:t>
            </w:r>
          </w:p>
        </w:tc>
      </w:tr>
      <w:tr w:rsidR="0050165D" w:rsidTr="0050165D">
        <w:trPr>
          <w:trHeight w:val="583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</w:pPr>
            <w:r>
              <w:t>D-MARİN GÖCEK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5D" w:rsidRPr="00E16A57" w:rsidRDefault="0050165D" w:rsidP="0050165D">
            <w:pPr>
              <w:spacing w:after="0" w:line="240" w:lineRule="auto"/>
            </w:pPr>
            <w:r w:rsidRPr="00E16A57">
              <w:t>SODA</w:t>
            </w:r>
          </w:p>
        </w:tc>
      </w:tr>
      <w:tr w:rsidR="0050165D" w:rsidTr="0050165D">
        <w:trPr>
          <w:trHeight w:val="583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BALIKESİR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</w:pPr>
            <w:r>
              <w:t>SETUR AYVALIK MARİNA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5D" w:rsidRPr="00E16A57" w:rsidRDefault="0050165D" w:rsidP="0050165D">
            <w:pPr>
              <w:spacing w:after="0" w:line="240" w:lineRule="auto"/>
            </w:pPr>
            <w:r w:rsidRPr="00E16A57">
              <w:t>TUANA K</w:t>
            </w:r>
          </w:p>
        </w:tc>
      </w:tr>
      <w:tr w:rsidR="0050165D" w:rsidTr="0050165D">
        <w:trPr>
          <w:trHeight w:val="583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</w:pPr>
            <w:r>
              <w:t>SETUR AYVALIK MARİNA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5D" w:rsidRPr="00E16A57" w:rsidRDefault="0050165D" w:rsidP="0050165D">
            <w:pPr>
              <w:spacing w:after="0" w:line="240" w:lineRule="auto"/>
            </w:pPr>
            <w:r w:rsidRPr="00E16A57">
              <w:t>ARMİN</w:t>
            </w:r>
          </w:p>
        </w:tc>
      </w:tr>
      <w:tr w:rsidR="0050165D" w:rsidTr="0050165D">
        <w:trPr>
          <w:trHeight w:val="653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ANTALYA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165D" w:rsidRDefault="0050165D" w:rsidP="0050165D">
            <w:pPr>
              <w:spacing w:after="0" w:line="240" w:lineRule="auto"/>
            </w:pPr>
            <w:r>
              <w:t>ALANYA LİMANI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65D" w:rsidRPr="00E16A57" w:rsidRDefault="0050165D" w:rsidP="0050165D">
            <w:pPr>
              <w:spacing w:after="0" w:line="240" w:lineRule="auto"/>
            </w:pPr>
            <w:r w:rsidRPr="00E16A57">
              <w:t>IBIZA PLUS</w:t>
            </w:r>
          </w:p>
        </w:tc>
      </w:tr>
    </w:tbl>
    <w:p w:rsidR="002A1F56" w:rsidRDefault="002A1F56" w:rsidP="0050165D">
      <w:pPr>
        <w:rPr>
          <w:b/>
        </w:rPr>
      </w:pPr>
      <w:bookmarkStart w:id="1" w:name="_GoBack"/>
      <w:bookmarkEnd w:id="1"/>
    </w:p>
    <w:sectPr w:rsidR="002A1F56">
      <w:pgSz w:w="16838" w:h="11906" w:orient="landscape"/>
      <w:pgMar w:top="568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56"/>
    <w:rsid w:val="000249C9"/>
    <w:rsid w:val="00050147"/>
    <w:rsid w:val="002A1F56"/>
    <w:rsid w:val="0050165D"/>
    <w:rsid w:val="00554AF8"/>
    <w:rsid w:val="006D780B"/>
    <w:rsid w:val="00812881"/>
    <w:rsid w:val="00842CE1"/>
    <w:rsid w:val="008848A3"/>
    <w:rsid w:val="0089056D"/>
    <w:rsid w:val="008D2287"/>
    <w:rsid w:val="008D763B"/>
    <w:rsid w:val="00903A4F"/>
    <w:rsid w:val="00A93D09"/>
    <w:rsid w:val="00B15726"/>
    <w:rsid w:val="00B513AE"/>
    <w:rsid w:val="00BD419F"/>
    <w:rsid w:val="00C834E2"/>
    <w:rsid w:val="00D43F6F"/>
    <w:rsid w:val="00DE26E2"/>
    <w:rsid w:val="00E16A57"/>
    <w:rsid w:val="00EB34AB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B30C6-F895-464B-B87E-95D0EB4E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FB4B3E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A24A7771E7A0A439DFBB994D31A75BC" ma:contentTypeVersion="8" ma:contentTypeDescription="Yeni belge oluşturun." ma:contentTypeScope="" ma:versionID="ef36c512b367cf610f6a1f831a390c5c">
  <xsd:schema xmlns:xsd="http://www.w3.org/2001/XMLSchema" xmlns:xs="http://www.w3.org/2001/XMLSchema" xmlns:p="http://schemas.microsoft.com/office/2006/metadata/properties" xmlns:ns2="286337ff-b8e1-4814-86c9-1025ff1ceff1" targetNamespace="http://schemas.microsoft.com/office/2006/metadata/properties" ma:root="true" ma:fieldsID="f9e38dbc2bd7f1a1d38b8d9119c8b625" ns2:_="">
    <xsd:import namespace="286337ff-b8e1-4814-86c9-1025ff1ce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37ff-b8e1-4814-86c9-1025ff1ce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85gw6csI57AUBMMtdpMAa46rQ==">AMUW2mWfSBh1IhHkMsMSJe4VNlNWOnKDVQPw16pxD2vUEIMrUN7UfNQ4Cwwm/uQ8mzGaAyQVVfN0b9R0dA2HGqN7jZZX1KIWvJduevofLuBy3UOaqLAaoKjUtb2HOMYUpjb6g9Pdu5iP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3E41C-A0F0-4DF2-BF54-E02FA97C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37ff-b8e1-4814-86c9-1025ff1ce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97E0521-BAE7-4712-96E1-E9B0BFD21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1F0119-C696-419D-B1E2-E0C6FBCC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TURCEV</cp:lastModifiedBy>
  <cp:revision>5</cp:revision>
  <dcterms:created xsi:type="dcterms:W3CDTF">2022-01-07T13:10:00Z</dcterms:created>
  <dcterms:modified xsi:type="dcterms:W3CDTF">2022-05-18T11:04:00Z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0x0101002A24A7771E7A0A439DFBB994D31A75BC</vt:lpwstr>
  </property>
</Properties>
</file>